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CC">
    <v:background id="_x0000_s2049" fillcolor="#ffc" o:bwmode="white">
      <v:fill type="tile" o:title="Parchment" r:id="rId6"/>
    </v:background>
  </w:background>
  <w:body>
    <w:p w:rsidR="006F2CEE" w:rsidP="08EA5F37" w:rsidRDefault="00F62DCE" w14:paraId="65D7703A" w14:textId="5D13AB26">
      <w:pPr>
        <w:jc w:val="center"/>
        <w:rPr>
          <w:rFonts w:ascii="Arial Nova Light" w:hAnsi="Arial Nova Light"/>
          <w:b/>
          <w:bCs/>
          <w:sz w:val="40"/>
          <w:szCs w:val="40"/>
          <w:u w:val="single"/>
        </w:rPr>
      </w:pPr>
      <w:r w:rsidRPr="00EF2B92">
        <w:rPr>
          <w:rFonts w:ascii="Arial Nova Light" w:hAnsi="Arial Nova Light"/>
          <w:b/>
          <w:bCs/>
          <w:noProof/>
          <w:sz w:val="40"/>
          <w:szCs w:val="40"/>
          <w:u w:val="single"/>
        </w:rPr>
        <w:drawing>
          <wp:anchor distT="0" distB="0" distL="114300" distR="114300" simplePos="0" relativeHeight="251658240" behindDoc="0" locked="0" layoutInCell="1" allowOverlap="1" wp14:editId="01C1D7F4" wp14:anchorId="5641ADF1">
            <wp:simplePos x="0" y="0"/>
            <wp:positionH relativeFrom="page">
              <wp:posOffset>704850</wp:posOffset>
            </wp:positionH>
            <wp:positionV relativeFrom="paragraph">
              <wp:posOffset>19050</wp:posOffset>
            </wp:positionV>
            <wp:extent cx="2754630" cy="864870"/>
            <wp:effectExtent l="19050" t="19050" r="26670" b="11430"/>
            <wp:wrapSquare wrapText="bothSides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64870"/>
                    </a:xfrm>
                    <a:prstGeom prst="rect">
                      <a:avLst/>
                    </a:prstGeom>
                    <a:ln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B92" w:rsidR="003A37DC">
        <w:rPr>
          <w:rFonts w:ascii="Arial Nova Light" w:hAnsi="Arial Nova Light"/>
          <w:b/>
          <w:bCs/>
          <w:sz w:val="40"/>
          <w:szCs w:val="40"/>
          <w:u w:val="single"/>
        </w:rPr>
        <w:t xml:space="preserve"> Arts and Sports </w:t>
      </w:r>
      <w:proofErr w:type="gramStart"/>
      <w:r w:rsidRPr="00EF2B92" w:rsidR="003A37DC">
        <w:rPr>
          <w:rFonts w:ascii="Arial Nova Light" w:hAnsi="Arial Nova Light"/>
          <w:b/>
          <w:bCs/>
          <w:sz w:val="40"/>
          <w:szCs w:val="40"/>
          <w:u w:val="single"/>
        </w:rPr>
        <w:t xml:space="preserve">Calendar </w:t>
      </w:r>
      <w:r w:rsidR="00370958">
        <w:rPr>
          <w:rFonts w:ascii="Arial Nova Light" w:hAnsi="Arial Nova Light"/>
          <w:b/>
          <w:bCs/>
          <w:sz w:val="40"/>
          <w:szCs w:val="40"/>
          <w:u w:val="single"/>
        </w:rPr>
        <w:t xml:space="preserve"> </w:t>
      </w:r>
      <w:r w:rsidR="006E5823">
        <w:rPr>
          <w:rFonts w:ascii="Arial Nova Light" w:hAnsi="Arial Nova Light"/>
          <w:b/>
          <w:bCs/>
          <w:sz w:val="40"/>
          <w:szCs w:val="40"/>
          <w:u w:val="single"/>
        </w:rPr>
        <w:t>202</w:t>
      </w:r>
      <w:r w:rsidR="00CE22A4">
        <w:rPr>
          <w:rFonts w:ascii="Arial Nova Light" w:hAnsi="Arial Nova Light"/>
          <w:b/>
          <w:bCs/>
          <w:sz w:val="40"/>
          <w:szCs w:val="40"/>
          <w:u w:val="single"/>
        </w:rPr>
        <w:t>5</w:t>
      </w:r>
      <w:r w:rsidR="006E5823">
        <w:rPr>
          <w:rFonts w:ascii="Arial Nova Light" w:hAnsi="Arial Nova Light"/>
          <w:b/>
          <w:bCs/>
          <w:sz w:val="40"/>
          <w:szCs w:val="40"/>
          <w:u w:val="single"/>
        </w:rPr>
        <w:t xml:space="preserve">- </w:t>
      </w:r>
      <w:r w:rsidR="00370958">
        <w:rPr>
          <w:rFonts w:ascii="Arial Nova Light" w:hAnsi="Arial Nova Light"/>
          <w:b/>
          <w:bCs/>
          <w:sz w:val="40"/>
          <w:szCs w:val="40"/>
          <w:u w:val="single"/>
        </w:rPr>
        <w:t xml:space="preserve"> </w:t>
      </w:r>
      <w:r w:rsidR="00F527B3">
        <w:rPr>
          <w:rFonts w:ascii="Arial Nova Light" w:hAnsi="Arial Nova Light"/>
          <w:b/>
          <w:bCs/>
          <w:sz w:val="40"/>
          <w:szCs w:val="40"/>
          <w:u w:val="single"/>
        </w:rPr>
        <w:t>202</w:t>
      </w:r>
      <w:r w:rsidR="00CE22A4">
        <w:rPr>
          <w:rFonts w:ascii="Arial Nova Light" w:hAnsi="Arial Nova Light"/>
          <w:b/>
          <w:bCs/>
          <w:sz w:val="40"/>
          <w:szCs w:val="40"/>
          <w:u w:val="single"/>
        </w:rPr>
        <w:t>6</w:t>
      </w:r>
      <w:proofErr w:type="gramEnd"/>
      <w:r w:rsidR="006F2CEE">
        <w:rPr>
          <w:rFonts w:ascii="Arial Nova Light" w:hAnsi="Arial Nova Light"/>
          <w:b/>
          <w:bCs/>
          <w:sz w:val="40"/>
          <w:szCs w:val="40"/>
          <w:u w:val="single"/>
        </w:rPr>
        <w:t xml:space="preserve">    </w:t>
      </w:r>
    </w:p>
    <w:p w:rsidR="006F2CEE" w:rsidP="08EA5F37" w:rsidRDefault="006F2CEE" w14:paraId="395B628C" w14:textId="2C879B1A">
      <w:pPr>
        <w:jc w:val="center"/>
        <w:rPr>
          <w:rFonts w:ascii="Arial Nova Light" w:hAnsi="Arial Nova Light"/>
          <w:b/>
          <w:bCs/>
          <w:sz w:val="40"/>
          <w:szCs w:val="40"/>
          <w:u w:val="single"/>
        </w:rPr>
      </w:pPr>
      <w:r>
        <w:rPr>
          <w:noProof/>
        </w:rPr>
        <w:drawing>
          <wp:anchor distT="0" distB="0" distL="114300" distR="114300" simplePos="0" relativeHeight="251659265" behindDoc="0" locked="0" layoutInCell="1" allowOverlap="1" wp14:editId="50F84CB6" wp14:anchorId="66157ECE">
            <wp:simplePos x="0" y="0"/>
            <wp:positionH relativeFrom="column">
              <wp:posOffset>7452360</wp:posOffset>
            </wp:positionH>
            <wp:positionV relativeFrom="paragraph">
              <wp:posOffset>347980</wp:posOffset>
            </wp:positionV>
            <wp:extent cx="2377440" cy="921438"/>
            <wp:effectExtent l="0" t="0" r="3810" b="0"/>
            <wp:wrapThrough wrapText="bothSides">
              <wp:wrapPolygon edited="0">
                <wp:start x="0" y="0"/>
                <wp:lineTo x="0" y="20990"/>
                <wp:lineTo x="21462" y="20990"/>
                <wp:lineTo x="21462" y="0"/>
                <wp:lineTo x="0" y="0"/>
              </wp:wrapPolygon>
            </wp:wrapThrough>
            <wp:docPr id="1443022997" name="Picture 1" descr="A logo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logo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92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2CEE" w:rsidP="08EA5F37" w:rsidRDefault="006F2CEE" w14:paraId="1B3CEC9B" w14:textId="3E09A08B">
      <w:pPr>
        <w:jc w:val="center"/>
        <w:rPr>
          <w:rFonts w:ascii="Arial Nova Light" w:hAnsi="Arial Nova Light"/>
          <w:b/>
          <w:bCs/>
          <w:sz w:val="40"/>
          <w:szCs w:val="40"/>
          <w:u w:val="single"/>
        </w:rPr>
      </w:pPr>
    </w:p>
    <w:p w:rsidR="4B27F29C" w:rsidP="08EA5F37" w:rsidRDefault="4B27F29C" w14:paraId="72C40284" w14:textId="0BBB53B9">
      <w:pPr>
        <w:jc w:val="center"/>
        <w:rPr>
          <w:rFonts w:ascii="Arial Nova Light" w:hAnsi="Arial Nova Light"/>
          <w:b/>
          <w:color w:val="FF0066"/>
          <w:sz w:val="28"/>
          <w:szCs w:val="28"/>
        </w:rPr>
      </w:pPr>
    </w:p>
    <w:p w:rsidR="00370958" w:rsidP="008501C2" w:rsidRDefault="00370958" w14:paraId="43D5BC16" w14:textId="763C1C8F">
      <w:pPr>
        <w:jc w:val="center"/>
      </w:pPr>
      <w:r>
        <w:rPr>
          <w:rFonts w:ascii="Arial Nova Light" w:hAnsi="Arial Nova Light"/>
          <w:b/>
          <w:bCs/>
          <w:color w:val="FF0066"/>
          <w:sz w:val="28"/>
          <w:szCs w:val="28"/>
        </w:rPr>
        <w:t xml:space="preserve">                                                                   </w:t>
      </w:r>
    </w:p>
    <w:p w:rsidRPr="00AF7EEC" w:rsidR="00370958" w:rsidP="008501C2" w:rsidRDefault="00AF7EEC" w14:paraId="26645E3A" w14:textId="5FE4C1D3">
      <w:pPr>
        <w:jc w:val="center"/>
        <w:rPr>
          <w:rFonts w:ascii="Verdana" w:hAnsi="Verdana"/>
          <w:b/>
          <w:bCs/>
          <w:sz w:val="40"/>
          <w:szCs w:val="40"/>
        </w:rPr>
      </w:pPr>
      <w:r w:rsidRPr="00AF7EEC">
        <w:rPr>
          <w:rFonts w:ascii="Verdana" w:hAnsi="Verdana"/>
          <w:b/>
          <w:bCs/>
          <w:sz w:val="40"/>
          <w:szCs w:val="40"/>
        </w:rPr>
        <w:t>Autumn Term Events and Opportunities</w:t>
      </w:r>
    </w:p>
    <w:p w:rsidR="00370958" w:rsidP="008501C2" w:rsidRDefault="00370958" w14:paraId="0342BCE0" w14:textId="7E9DBE13">
      <w:pPr>
        <w:jc w:val="center"/>
        <w:rPr>
          <w:rFonts w:ascii="Arial Nova Light" w:hAnsi="Arial Nova Light"/>
          <w:b/>
          <w:bCs/>
          <w:color w:val="FF0066"/>
          <w:sz w:val="28"/>
          <w:szCs w:val="28"/>
        </w:rPr>
      </w:pPr>
    </w:p>
    <w:p w:rsidR="00DC1799" w:rsidP="008501C2" w:rsidRDefault="00370958" w14:paraId="0A0A4AD2" w14:textId="326AB68A">
      <w:pPr>
        <w:jc w:val="center"/>
        <w:rPr>
          <w:rFonts w:ascii="Arial Nova Light" w:hAnsi="Arial Nova Light"/>
          <w:b/>
          <w:bCs/>
          <w:color w:val="FF0066"/>
          <w:sz w:val="28"/>
          <w:szCs w:val="28"/>
        </w:rPr>
      </w:pPr>
      <w:r>
        <w:rPr>
          <w:rFonts w:ascii="Arial Nova Light" w:hAnsi="Arial Nova Light"/>
          <w:b/>
          <w:bCs/>
          <w:color w:val="FF0066"/>
          <w:sz w:val="28"/>
          <w:szCs w:val="28"/>
        </w:rPr>
        <w:t xml:space="preserve"> </w:t>
      </w:r>
      <w:r w:rsidRPr="00122279" w:rsidR="00DC1799">
        <w:rPr>
          <w:rFonts w:ascii="Arial Nova Light" w:hAnsi="Arial Nova Light"/>
          <w:b/>
          <w:bCs/>
          <w:color w:val="FF0066"/>
          <w:sz w:val="28"/>
          <w:szCs w:val="28"/>
        </w:rPr>
        <w:t>Instagram: @vsstaffordshire</w:t>
      </w:r>
    </w:p>
    <w:p w:rsidR="00370958" w:rsidP="27A9B18B" w:rsidRDefault="00370958" w14:paraId="7C5D1E02" w14:textId="1CE77339">
      <w:pPr>
        <w:jc w:val="center"/>
        <w:rPr>
          <w:rFonts w:ascii="Arial Nova Light" w:hAnsi="Arial Nova Light"/>
          <w:b/>
          <w:bCs/>
          <w:color w:val="FF0066"/>
          <w:sz w:val="28"/>
          <w:szCs w:val="28"/>
        </w:rPr>
      </w:pPr>
    </w:p>
    <w:p w:rsidRPr="00122279" w:rsidR="00370958" w:rsidP="27A9B18B" w:rsidRDefault="00370958" w14:paraId="105E3775" w14:textId="77777777">
      <w:pPr>
        <w:jc w:val="center"/>
        <w:rPr>
          <w:rFonts w:ascii="Arial Nova Light" w:hAnsi="Arial Nova Light"/>
          <w:b/>
          <w:bCs/>
          <w:color w:val="FF0066"/>
          <w:sz w:val="28"/>
          <w:szCs w:val="28"/>
        </w:rPr>
      </w:pPr>
    </w:p>
    <w:p w:rsidR="00E6058B" w:rsidP="008501C2" w:rsidRDefault="00CE6218" w14:paraId="759F5A1B" w14:textId="782A89CA">
      <w:pPr>
        <w:jc w:val="center"/>
        <w:rPr>
          <w:rFonts w:ascii="Arial Nova Light" w:hAnsi="Arial Nova Light"/>
          <w:b/>
          <w:bCs/>
          <w:sz w:val="28"/>
          <w:szCs w:val="28"/>
        </w:rPr>
      </w:pPr>
      <w:r>
        <w:rPr>
          <w:rFonts w:ascii="Arial Nova Light" w:hAnsi="Arial Nova Light"/>
          <w:b/>
          <w:bCs/>
          <w:sz w:val="28"/>
          <w:szCs w:val="28"/>
        </w:rPr>
        <w:t>The</w:t>
      </w:r>
      <w:r w:rsidR="00745236">
        <w:rPr>
          <w:rFonts w:ascii="Arial Nova Light" w:hAnsi="Arial Nova Light"/>
          <w:b/>
          <w:bCs/>
          <w:sz w:val="28"/>
          <w:szCs w:val="28"/>
        </w:rPr>
        <w:t xml:space="preserve"> Virtual School are passionate to promote Wider Leaning opportunities (Arts/Culture</w:t>
      </w:r>
      <w:r w:rsidR="00EF2B92">
        <w:rPr>
          <w:rFonts w:ascii="Arial Nova Light" w:hAnsi="Arial Nova Light"/>
          <w:b/>
          <w:bCs/>
          <w:sz w:val="28"/>
          <w:szCs w:val="28"/>
        </w:rPr>
        <w:t>/Sports)</w:t>
      </w:r>
      <w:r w:rsidR="00745236">
        <w:rPr>
          <w:rFonts w:ascii="Arial Nova Light" w:hAnsi="Arial Nova Light"/>
          <w:b/>
          <w:bCs/>
          <w:sz w:val="28"/>
          <w:szCs w:val="28"/>
        </w:rPr>
        <w:t xml:space="preserve"> to our Children and Young People</w:t>
      </w:r>
      <w:r>
        <w:rPr>
          <w:rFonts w:ascii="Arial Nova Light" w:hAnsi="Arial Nova Light"/>
          <w:b/>
          <w:bCs/>
          <w:sz w:val="28"/>
          <w:szCs w:val="28"/>
        </w:rPr>
        <w:t xml:space="preserve">, offering a wealth </w:t>
      </w:r>
      <w:r w:rsidR="00672D9B">
        <w:rPr>
          <w:rFonts w:ascii="Arial Nova Light" w:hAnsi="Arial Nova Light"/>
          <w:b/>
          <w:bCs/>
          <w:sz w:val="28"/>
          <w:szCs w:val="28"/>
        </w:rPr>
        <w:t>of experiences and signposting to extra-curricular in your area.</w:t>
      </w:r>
      <w:r w:rsidR="00745236">
        <w:rPr>
          <w:rFonts w:ascii="Arial Nova Light" w:hAnsi="Arial Nova Light"/>
          <w:b/>
          <w:bCs/>
          <w:sz w:val="28"/>
          <w:szCs w:val="28"/>
        </w:rPr>
        <w:t xml:space="preserve"> </w:t>
      </w:r>
    </w:p>
    <w:p w:rsidR="00370958" w:rsidP="27A9B18B" w:rsidRDefault="00AA3FAC" w14:paraId="0E17410A" w14:textId="489F037B">
      <w:pPr>
        <w:rPr>
          <w:rStyle w:val="Hyperlink"/>
          <w:rFonts w:ascii="Verdana" w:hAnsi="Verdana"/>
          <w:b/>
          <w:sz w:val="24"/>
          <w:szCs w:val="24"/>
        </w:rPr>
      </w:pPr>
      <w:r w:rsidRPr="27A9B18B">
        <w:rPr>
          <w:rFonts w:ascii="Arial Nova Light" w:hAnsi="Arial Nova Light"/>
          <w:b/>
          <w:bCs/>
          <w:sz w:val="28"/>
          <w:szCs w:val="28"/>
        </w:rPr>
        <w:t xml:space="preserve">Please see some of the upcoming events </w:t>
      </w:r>
      <w:r w:rsidRPr="27A9B18B" w:rsidR="000F3ED4">
        <w:rPr>
          <w:rFonts w:ascii="Arial Nova Light" w:hAnsi="Arial Nova Light"/>
          <w:b/>
          <w:bCs/>
          <w:sz w:val="28"/>
          <w:szCs w:val="28"/>
        </w:rPr>
        <w:t xml:space="preserve">below, </w:t>
      </w:r>
      <w:r w:rsidRPr="27A9B18B">
        <w:rPr>
          <w:rFonts w:ascii="Arial Nova Light" w:hAnsi="Arial Nova Light"/>
          <w:b/>
          <w:bCs/>
          <w:sz w:val="28"/>
          <w:szCs w:val="28"/>
        </w:rPr>
        <w:t>we will have on offer this year</w:t>
      </w:r>
      <w:r w:rsidRPr="27A9B18B" w:rsidR="000F3ED4">
        <w:rPr>
          <w:rFonts w:ascii="Arial Nova Light" w:hAnsi="Arial Nova Light"/>
          <w:b/>
          <w:bCs/>
          <w:sz w:val="28"/>
          <w:szCs w:val="28"/>
        </w:rPr>
        <w:t>. I</w:t>
      </w:r>
      <w:r w:rsidRPr="27A9B18B" w:rsidR="00B16B6D">
        <w:rPr>
          <w:rFonts w:ascii="Arial Nova Light" w:hAnsi="Arial Nova Light"/>
          <w:b/>
          <w:bCs/>
          <w:sz w:val="28"/>
          <w:szCs w:val="28"/>
        </w:rPr>
        <w:t xml:space="preserve">f you wish to be updated with new events and </w:t>
      </w:r>
      <w:proofErr w:type="gramStart"/>
      <w:r w:rsidRPr="27A9B18B" w:rsidR="00B16B6D">
        <w:rPr>
          <w:rFonts w:ascii="Arial Nova Light" w:hAnsi="Arial Nova Light"/>
          <w:b/>
          <w:bCs/>
          <w:sz w:val="28"/>
          <w:szCs w:val="28"/>
        </w:rPr>
        <w:t>opportunities</w:t>
      </w:r>
      <w:proofErr w:type="gramEnd"/>
      <w:r w:rsidRPr="27A9B18B" w:rsidR="00B16B6D">
        <w:rPr>
          <w:rFonts w:ascii="Arial Nova Light" w:hAnsi="Arial Nova Light"/>
          <w:b/>
          <w:bCs/>
          <w:sz w:val="28"/>
          <w:szCs w:val="28"/>
        </w:rPr>
        <w:t xml:space="preserve"> </w:t>
      </w:r>
      <w:r w:rsidRPr="27A9B18B" w:rsidR="007051FC">
        <w:rPr>
          <w:rFonts w:ascii="Arial Nova Light" w:hAnsi="Arial Nova Light"/>
          <w:b/>
          <w:bCs/>
          <w:sz w:val="28"/>
          <w:szCs w:val="28"/>
        </w:rPr>
        <w:t>please follow this link</w:t>
      </w:r>
      <w:proofErr w:type="gramStart"/>
      <w:r w:rsidRPr="27A9B18B" w:rsidR="007051FC">
        <w:rPr>
          <w:rFonts w:ascii="Arial Nova Light" w:hAnsi="Arial Nova Light"/>
          <w:b/>
          <w:bCs/>
          <w:sz w:val="28"/>
          <w:szCs w:val="28"/>
        </w:rPr>
        <w:t xml:space="preserve"> </w:t>
      </w:r>
      <w:r w:rsidRPr="27A9B18B" w:rsidR="000F3ED4">
        <w:rPr>
          <w:rFonts w:ascii="Arial Nova Light" w:hAnsi="Arial Nova Light"/>
          <w:b/>
          <w:bCs/>
          <w:sz w:val="28"/>
          <w:szCs w:val="28"/>
        </w:rPr>
        <w:t>..</w:t>
      </w:r>
      <w:proofErr w:type="gramEnd"/>
      <w:r w:rsidR="004E1C54">
        <w:t xml:space="preserve"> </w:t>
      </w:r>
      <w:hyperlink r:id="rId13">
        <w:r w:rsidRPr="27A9B18B" w:rsidR="004E1C54">
          <w:rPr>
            <w:rStyle w:val="Hyperlink"/>
            <w:rFonts w:ascii="Verdana" w:hAnsi="Verdana"/>
            <w:b/>
            <w:bCs/>
            <w:sz w:val="24"/>
            <w:szCs w:val="24"/>
          </w:rPr>
          <w:t>https://forms.office.com/e/JnebupRs6f?origin=lprLink</w:t>
        </w:r>
      </w:hyperlink>
      <w:r w:rsidR="00370958">
        <w:rPr>
          <w:noProof/>
        </w:rPr>
        <w:drawing>
          <wp:anchor distT="0" distB="0" distL="114300" distR="114300" simplePos="0" relativeHeight="251658241" behindDoc="0" locked="0" layoutInCell="1" allowOverlap="1" wp14:editId="5E388AAA" wp14:anchorId="73C61279">
            <wp:simplePos x="0" y="0"/>
            <wp:positionH relativeFrom="column">
              <wp:posOffset>7574280</wp:posOffset>
            </wp:positionH>
            <wp:positionV relativeFrom="paragraph">
              <wp:posOffset>286385</wp:posOffset>
            </wp:positionV>
            <wp:extent cx="1440180" cy="1440180"/>
            <wp:effectExtent l="0" t="0" r="7620" b="7620"/>
            <wp:wrapSquare wrapText="bothSides"/>
            <wp:docPr id="1273381087" name="Picture 2" descr="QRCode for Expression of interest for Virtual School Eve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958" w:rsidP="27A9B18B" w:rsidRDefault="00370958" w14:paraId="43C8A254" w14:textId="26E1F11E">
      <w:pPr>
        <w:rPr>
          <w:rFonts w:ascii="Verdana" w:hAnsi="Verdan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701"/>
      </w:tblGrid>
      <w:tr w:rsidRPr="00A913D7" w:rsidR="00620C42" w:rsidTr="00931940" w14:paraId="3DB71832" w14:textId="77777777">
        <w:tc>
          <w:tcPr>
            <w:tcW w:w="846" w:type="dxa"/>
            <w:shd w:val="clear" w:color="auto" w:fill="FFFF66"/>
          </w:tcPr>
          <w:p w:rsidRPr="00A913D7" w:rsidR="00620C42" w:rsidP="008501C2" w:rsidRDefault="00620C42" w14:paraId="6B02A888" w14:textId="77777777">
            <w:pPr>
              <w:jc w:val="center"/>
              <w:rPr>
                <w:rFonts w:ascii="Arial Nova Light" w:hAnsi="Arial Nova Light"/>
                <w:color w:val="FF0066"/>
              </w:rPr>
            </w:pPr>
          </w:p>
        </w:tc>
        <w:tc>
          <w:tcPr>
            <w:tcW w:w="1701" w:type="dxa"/>
          </w:tcPr>
          <w:p w:rsidRPr="00A913D7" w:rsidR="00620C42" w:rsidP="00620C42" w:rsidRDefault="00620C42" w14:paraId="60086928" w14:textId="2F95B7B9">
            <w:pPr>
              <w:rPr>
                <w:rFonts w:ascii="Arial Nova Light" w:hAnsi="Arial Nova Light"/>
                <w:b/>
                <w:bCs/>
              </w:rPr>
            </w:pPr>
            <w:r w:rsidRPr="00A913D7">
              <w:rPr>
                <w:rFonts w:ascii="Arial Nova Light" w:hAnsi="Arial Nova Light"/>
                <w:b/>
                <w:bCs/>
              </w:rPr>
              <w:t>ARTS</w:t>
            </w:r>
          </w:p>
        </w:tc>
      </w:tr>
      <w:tr w:rsidRPr="00A913D7" w:rsidR="00620C42" w:rsidTr="00931940" w14:paraId="66B78F0B" w14:textId="77777777">
        <w:tc>
          <w:tcPr>
            <w:tcW w:w="846" w:type="dxa"/>
            <w:shd w:val="clear" w:color="auto" w:fill="00FF99"/>
          </w:tcPr>
          <w:p w:rsidRPr="00A913D7" w:rsidR="00620C42" w:rsidP="008501C2" w:rsidRDefault="00620C42" w14:paraId="342808E3" w14:textId="77777777">
            <w:pPr>
              <w:jc w:val="center"/>
              <w:rPr>
                <w:rFonts w:ascii="Arial Nova Light" w:hAnsi="Arial Nova Light"/>
                <w:color w:val="FF0066"/>
              </w:rPr>
            </w:pPr>
          </w:p>
        </w:tc>
        <w:tc>
          <w:tcPr>
            <w:tcW w:w="1701" w:type="dxa"/>
          </w:tcPr>
          <w:p w:rsidRPr="00A913D7" w:rsidR="00620C42" w:rsidP="00620C42" w:rsidRDefault="00620C42" w14:paraId="7EE9B451" w14:textId="6A5E359B">
            <w:pPr>
              <w:rPr>
                <w:rFonts w:ascii="Arial Nova Light" w:hAnsi="Arial Nova Light"/>
                <w:b/>
                <w:bCs/>
              </w:rPr>
            </w:pPr>
            <w:r w:rsidRPr="00A913D7">
              <w:rPr>
                <w:rFonts w:ascii="Arial Nova Light" w:hAnsi="Arial Nova Light"/>
                <w:b/>
                <w:bCs/>
              </w:rPr>
              <w:t>SPORTS</w:t>
            </w:r>
          </w:p>
        </w:tc>
      </w:tr>
      <w:tr w:rsidRPr="00A913D7" w:rsidR="0009150C" w:rsidTr="00931940" w14:paraId="1EF185CA" w14:textId="77777777">
        <w:tc>
          <w:tcPr>
            <w:tcW w:w="846" w:type="dxa"/>
            <w:shd w:val="clear" w:color="auto" w:fill="FF99CC"/>
          </w:tcPr>
          <w:p w:rsidRPr="00A913D7" w:rsidR="0009150C" w:rsidP="008501C2" w:rsidRDefault="0009150C" w14:paraId="7C8BA801" w14:textId="77777777">
            <w:pPr>
              <w:jc w:val="center"/>
              <w:rPr>
                <w:rFonts w:ascii="Arial Nova Light" w:hAnsi="Arial Nova Light"/>
                <w:color w:val="FF0066"/>
              </w:rPr>
            </w:pPr>
          </w:p>
        </w:tc>
        <w:tc>
          <w:tcPr>
            <w:tcW w:w="1701" w:type="dxa"/>
          </w:tcPr>
          <w:p w:rsidRPr="00A913D7" w:rsidR="0009150C" w:rsidP="00620C42" w:rsidRDefault="00931940" w14:paraId="14B92C9F" w14:textId="63CD286D">
            <w:pPr>
              <w:rPr>
                <w:rFonts w:ascii="Arial Nova Light" w:hAnsi="Arial Nova Light"/>
                <w:b/>
                <w:bCs/>
              </w:rPr>
            </w:pPr>
            <w:r>
              <w:rPr>
                <w:rFonts w:ascii="Arial Nova Light" w:hAnsi="Arial Nova Light"/>
                <w:b/>
                <w:bCs/>
              </w:rPr>
              <w:t>EARLY YEARS</w:t>
            </w:r>
          </w:p>
        </w:tc>
      </w:tr>
    </w:tbl>
    <w:p w:rsidR="00370958" w:rsidP="00FF0346" w:rsidRDefault="00370958" w14:paraId="67E260F3" w14:textId="77777777">
      <w:pPr>
        <w:rPr>
          <w:rFonts w:ascii="Arial Nova Light" w:hAnsi="Arial Nova Light"/>
          <w:color w:val="FF0066"/>
        </w:rPr>
      </w:pPr>
    </w:p>
    <w:p w:rsidR="00D92CE4" w:rsidP="00FF0346" w:rsidRDefault="00D92CE4" w14:paraId="0040925B" w14:textId="310FAE34">
      <w:pPr>
        <w:rPr>
          <w:rFonts w:ascii="Arial Nova Light" w:hAnsi="Arial Nova Light"/>
          <w:color w:val="FF0066"/>
        </w:rPr>
      </w:pPr>
    </w:p>
    <w:tbl>
      <w:tblPr>
        <w:tblStyle w:val="TableGrid"/>
        <w:tblpPr w:leftFromText="180" w:rightFromText="180" w:vertAnchor="text" w:horzAnchor="margin" w:tblpY="-976"/>
        <w:tblW w:w="14743" w:type="dxa"/>
        <w:tblLook w:val="04A0" w:firstRow="1" w:lastRow="0" w:firstColumn="1" w:lastColumn="0" w:noHBand="0" w:noVBand="1"/>
      </w:tblPr>
      <w:tblGrid>
        <w:gridCol w:w="2124"/>
        <w:gridCol w:w="1964"/>
        <w:gridCol w:w="3082"/>
        <w:gridCol w:w="4890"/>
        <w:gridCol w:w="2683"/>
      </w:tblGrid>
      <w:tr w:rsidR="00D92CE4" w:rsidTr="5ED7F505" w14:paraId="5FA4475C" w14:textId="77777777">
        <w:tc>
          <w:tcPr>
            <w:tcW w:w="1605" w:type="dxa"/>
          </w:tcPr>
          <w:p w:rsidRPr="0660E21E" w:rsidR="00D92CE4" w:rsidP="00D92CE4" w:rsidRDefault="009F4046" w14:paraId="369316C5" w14:textId="4413628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Date</w:t>
            </w:r>
          </w:p>
        </w:tc>
        <w:tc>
          <w:tcPr>
            <w:tcW w:w="2029" w:type="dxa"/>
          </w:tcPr>
          <w:p w:rsidRPr="04C7B006" w:rsidR="00D92CE4" w:rsidP="00D92CE4" w:rsidRDefault="009F4046" w14:paraId="43DD4C79" w14:textId="0BEDBC3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Activity</w:t>
            </w:r>
          </w:p>
        </w:tc>
        <w:tc>
          <w:tcPr>
            <w:tcW w:w="3254" w:type="dxa"/>
          </w:tcPr>
          <w:p w:rsidRPr="040BB3AB" w:rsidR="00D92CE4" w:rsidP="00D92CE4" w:rsidRDefault="009F60EB" w14:paraId="1BCB8DAF" w14:textId="5335169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Information</w:t>
            </w:r>
          </w:p>
        </w:tc>
        <w:tc>
          <w:tcPr>
            <w:tcW w:w="4890" w:type="dxa"/>
          </w:tcPr>
          <w:p w:rsidRPr="040BB3AB" w:rsidR="00D92CE4" w:rsidP="00D92CE4" w:rsidRDefault="009F60EB" w14:paraId="6B07303D" w14:textId="3033BD75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Booking details</w:t>
            </w:r>
          </w:p>
        </w:tc>
        <w:tc>
          <w:tcPr>
            <w:tcW w:w="2965" w:type="dxa"/>
          </w:tcPr>
          <w:p w:rsidRPr="0DBC00DD" w:rsidR="00D92CE4" w:rsidP="00D92CE4" w:rsidRDefault="009F60EB" w14:paraId="0DD280CF" w14:textId="1041608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Who for?</w:t>
            </w:r>
          </w:p>
        </w:tc>
      </w:tr>
      <w:tr w:rsidR="00D92CE4" w:rsidTr="5ED7F505" w14:paraId="5B4D6035" w14:textId="77777777">
        <w:tc>
          <w:tcPr>
            <w:tcW w:w="1605" w:type="dxa"/>
          </w:tcPr>
          <w:p w:rsidR="00D92CE4" w:rsidP="00D92CE4" w:rsidRDefault="00D92CE4" w14:paraId="224E7216" w14:textId="77777777">
            <w:pPr>
              <w:rPr>
                <w:rFonts w:ascii="Verdana" w:hAnsi="Verdana"/>
                <w:sz w:val="24"/>
                <w:szCs w:val="24"/>
              </w:rPr>
            </w:pPr>
            <w:r w:rsidRPr="0660E21E">
              <w:rPr>
                <w:rFonts w:ascii="Verdana" w:hAnsi="Verdana"/>
                <w:sz w:val="24"/>
                <w:szCs w:val="24"/>
              </w:rPr>
              <w:t>21</w:t>
            </w:r>
            <w:r w:rsidRPr="0660E21E">
              <w:rPr>
                <w:rFonts w:ascii="Verdana" w:hAnsi="Verdana"/>
                <w:sz w:val="24"/>
                <w:szCs w:val="24"/>
                <w:vertAlign w:val="superscript"/>
              </w:rPr>
              <w:t>st</w:t>
            </w:r>
            <w:r w:rsidRPr="0660E21E">
              <w:rPr>
                <w:rFonts w:ascii="Verdana" w:hAnsi="Verdana"/>
                <w:sz w:val="24"/>
                <w:szCs w:val="24"/>
              </w:rPr>
              <w:t xml:space="preserve"> July </w:t>
            </w:r>
            <w:r w:rsidRPr="121E13FC">
              <w:rPr>
                <w:rFonts w:ascii="Verdana" w:hAnsi="Verdana"/>
                <w:sz w:val="24"/>
                <w:szCs w:val="24"/>
              </w:rPr>
              <w:t xml:space="preserve">until </w:t>
            </w:r>
            <w:r w:rsidRPr="6A790FDE">
              <w:rPr>
                <w:rFonts w:ascii="Verdana" w:hAnsi="Verdana"/>
                <w:sz w:val="24"/>
                <w:szCs w:val="24"/>
              </w:rPr>
              <w:t>5</w:t>
            </w:r>
            <w:r w:rsidRPr="6A790FDE">
              <w:rPr>
                <w:rFonts w:ascii="Verdana" w:hAnsi="Verdana"/>
                <w:sz w:val="24"/>
                <w:szCs w:val="24"/>
                <w:vertAlign w:val="superscript"/>
              </w:rPr>
              <w:t xml:space="preserve">th </w:t>
            </w:r>
            <w:r w:rsidRPr="2A455B43">
              <w:rPr>
                <w:rFonts w:ascii="Verdana" w:hAnsi="Verdana"/>
                <w:sz w:val="24"/>
                <w:szCs w:val="24"/>
              </w:rPr>
              <w:t>Sept 2025</w:t>
            </w:r>
          </w:p>
        </w:tc>
        <w:tc>
          <w:tcPr>
            <w:tcW w:w="2029" w:type="dxa"/>
          </w:tcPr>
          <w:p w:rsidR="00D92CE4" w:rsidP="00D92CE4" w:rsidRDefault="00D92CE4" w14:paraId="367B7010" w14:textId="77777777">
            <w:pPr>
              <w:rPr>
                <w:rFonts w:ascii="Verdana" w:hAnsi="Verdana"/>
                <w:sz w:val="24"/>
                <w:szCs w:val="24"/>
              </w:rPr>
            </w:pPr>
            <w:r w:rsidRPr="04C7B006">
              <w:rPr>
                <w:rFonts w:ascii="Verdana" w:hAnsi="Verdana"/>
                <w:sz w:val="24"/>
                <w:szCs w:val="24"/>
              </w:rPr>
              <w:t xml:space="preserve">Summer </w:t>
            </w:r>
            <w:r w:rsidRPr="4EA61C37">
              <w:rPr>
                <w:rFonts w:ascii="Verdana" w:hAnsi="Verdana"/>
                <w:sz w:val="24"/>
                <w:szCs w:val="24"/>
              </w:rPr>
              <w:t xml:space="preserve">Reading </w:t>
            </w:r>
            <w:r w:rsidRPr="5875B47E">
              <w:rPr>
                <w:rFonts w:ascii="Verdana" w:hAnsi="Verdana"/>
                <w:sz w:val="24"/>
                <w:szCs w:val="24"/>
              </w:rPr>
              <w:t>Challenge</w:t>
            </w:r>
          </w:p>
          <w:p w:rsidR="00D92CE4" w:rsidP="00D92CE4" w:rsidRDefault="00D92CE4" w14:paraId="3886E6E3" w14:textId="167153E3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2A545A79" w14:textId="067FA75E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Have you completed </w:t>
            </w: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 xml:space="preserve">your </w:t>
            </w:r>
            <w:r w:rsidR="002F39B8">
              <w:rPr>
                <w:rFonts w:ascii="Verdana" w:hAnsi="Verdana"/>
                <w:sz w:val="24"/>
                <w:szCs w:val="24"/>
              </w:rPr>
              <w:t xml:space="preserve"> Summer</w:t>
            </w:r>
            <w:proofErr w:type="gramEnd"/>
            <w:r w:rsidR="002F39B8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40BB3AB">
              <w:rPr>
                <w:rFonts w:ascii="Verdana" w:hAnsi="Verdana"/>
                <w:sz w:val="24"/>
                <w:szCs w:val="24"/>
              </w:rPr>
              <w:t>reading challenge- read 6 books of your choice. Please send us a photo of yourself with your certificate and unusual place to read. This will be entered into a prize draw. Announced Sept 5</w:t>
            </w:r>
            <w:r w:rsidRPr="040BB3AB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 w:rsidRPr="040BB3AB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D92CE4" w:rsidP="00D92CE4" w:rsidRDefault="00D92CE4" w14:paraId="011F9CCB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D92CE4" w:rsidP="00D92CE4" w:rsidRDefault="00D92CE4" w14:paraId="34CEBA24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Sign up to your library and start your </w:t>
            </w: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>Summer</w:t>
            </w:r>
            <w:proofErr w:type="gramEnd"/>
            <w:r w:rsidRPr="040BB3AB">
              <w:rPr>
                <w:rFonts w:ascii="Verdana" w:hAnsi="Verdana"/>
                <w:sz w:val="24"/>
                <w:szCs w:val="24"/>
              </w:rPr>
              <w:t xml:space="preserve"> reading challenge- </w:t>
            </w:r>
          </w:p>
          <w:p w:rsidR="00D92CE4" w:rsidP="00D92CE4" w:rsidRDefault="00D92CE4" w14:paraId="79C7B8DD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E0BEE0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Enter our Competition to win a Kindle / voucher …</w:t>
            </w:r>
            <w:r w:rsidRPr="040BB3AB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Pr="00E121C0" w:rsidR="00D92CE4" w:rsidP="00D92CE4" w:rsidRDefault="00D92CE4" w14:paraId="2AB889BF" w14:textId="77777777">
            <w:pPr>
              <w:rPr>
                <w:rFonts w:ascii="Verdana" w:hAnsi="Verdana"/>
                <w:b/>
                <w:bCs/>
                <w:sz w:val="28"/>
                <w:szCs w:val="28"/>
              </w:rPr>
            </w:pPr>
          </w:p>
          <w:p w:rsidRPr="00E121C0" w:rsidR="00D92CE4" w:rsidP="00D92CE4" w:rsidRDefault="00D92CE4" w14:paraId="04892534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15">
              <w:r w:rsidRPr="00E121C0">
                <w:rPr>
                  <w:rFonts w:ascii="Verdana" w:hAnsi="Verdana"/>
                  <w:b/>
                  <w:bCs/>
                  <w:color w:val="0000FF"/>
                  <w:sz w:val="24"/>
                  <w:szCs w:val="24"/>
                  <w:u w:val="single"/>
                </w:rPr>
                <w:t>Reading Competition.pdf</w:t>
              </w:r>
            </w:hyperlink>
          </w:p>
          <w:p w:rsidR="00D92CE4" w:rsidP="00D92CE4" w:rsidRDefault="00D92CE4" w14:paraId="1C64F3F1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share your photo and book reviews with us </w:t>
            </w:r>
            <w:r>
              <w:rPr>
                <w:rFonts w:ascii="Verdana" w:hAnsi="Verdana"/>
                <w:sz w:val="24"/>
                <w:szCs w:val="24"/>
              </w:rPr>
              <w:t>to</w:t>
            </w:r>
          </w:p>
          <w:p w:rsidR="00D92CE4" w:rsidP="00D92CE4" w:rsidRDefault="00D92CE4" w14:paraId="67EF12E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9B61F02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16">
              <w:r w:rsidRPr="00253443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D92CE4" w:rsidP="00D92CE4" w:rsidRDefault="00D92CE4" w14:paraId="3AD074C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E121C0" w:rsidR="00D92CE4" w:rsidP="00D92CE4" w:rsidRDefault="00D92CE4" w14:paraId="6A1DDDF2" w14:textId="77777777">
            <w:pPr>
              <w:rPr>
                <w:rFonts w:ascii="Verdana" w:hAnsi="Verdana" w:eastAsia="Verdana" w:cs="Verdana"/>
                <w:b/>
                <w:bCs/>
                <w:sz w:val="24"/>
                <w:szCs w:val="24"/>
              </w:rPr>
            </w:pPr>
            <w:r w:rsidRPr="00E121C0">
              <w:rPr>
                <w:rFonts w:ascii="Verdana" w:hAnsi="Verdana" w:eastAsia="Verdana" w:cs="Verdana"/>
                <w:b/>
                <w:bCs/>
                <w:sz w:val="24"/>
                <w:szCs w:val="24"/>
              </w:rPr>
              <w:t>Closing Date 30</w:t>
            </w:r>
            <w:r w:rsidRPr="00E121C0">
              <w:rPr>
                <w:rFonts w:ascii="Verdana" w:hAnsi="Verdana" w:eastAsia="Verdana" w:cs="Verdana"/>
                <w:b/>
                <w:bCs/>
                <w:sz w:val="24"/>
                <w:szCs w:val="24"/>
                <w:vertAlign w:val="superscript"/>
              </w:rPr>
              <w:t>th</w:t>
            </w:r>
            <w:r w:rsidRPr="00E121C0">
              <w:rPr>
                <w:rFonts w:ascii="Verdana" w:hAnsi="Verdana" w:eastAsia="Verdana" w:cs="Verdana"/>
                <w:b/>
                <w:bCs/>
                <w:sz w:val="24"/>
                <w:szCs w:val="24"/>
              </w:rPr>
              <w:t xml:space="preserve"> September 2025</w:t>
            </w:r>
          </w:p>
        </w:tc>
        <w:tc>
          <w:tcPr>
            <w:tcW w:w="2965" w:type="dxa"/>
          </w:tcPr>
          <w:p w:rsidR="00D92CE4" w:rsidP="00D92CE4" w:rsidRDefault="00D92CE4" w14:paraId="16D88853" w14:textId="77777777">
            <w:pPr>
              <w:rPr>
                <w:rFonts w:ascii="Verdana" w:hAnsi="Verdana"/>
                <w:sz w:val="24"/>
                <w:szCs w:val="24"/>
              </w:rPr>
            </w:pPr>
            <w:r w:rsidRPr="0DBC00DD">
              <w:rPr>
                <w:rFonts w:ascii="Verdana" w:hAnsi="Verdana"/>
                <w:sz w:val="24"/>
                <w:szCs w:val="24"/>
              </w:rPr>
              <w:t xml:space="preserve">For all our </w:t>
            </w:r>
            <w:r w:rsidRPr="5C26635A">
              <w:rPr>
                <w:rFonts w:ascii="Verdana" w:hAnsi="Verdana"/>
                <w:sz w:val="24"/>
                <w:szCs w:val="24"/>
              </w:rPr>
              <w:t xml:space="preserve">Staffordshire children </w:t>
            </w:r>
            <w:r w:rsidRPr="0DBC00DD">
              <w:rPr>
                <w:rFonts w:ascii="Verdana" w:hAnsi="Verdana"/>
                <w:sz w:val="24"/>
                <w:szCs w:val="24"/>
              </w:rPr>
              <w:t xml:space="preserve">in care, previously looked after and children with a social worker.  </w:t>
            </w:r>
          </w:p>
          <w:p w:rsidR="00D92CE4" w:rsidP="00D92CE4" w:rsidRDefault="00D92CE4" w14:paraId="0BF291DA" w14:textId="77777777">
            <w:pPr>
              <w:rPr>
                <w:rFonts w:ascii="Verdana" w:hAnsi="Verdana"/>
                <w:sz w:val="24"/>
                <w:szCs w:val="24"/>
              </w:rPr>
            </w:pPr>
            <w:r w:rsidRPr="0DBC00DD">
              <w:rPr>
                <w:rFonts w:ascii="Verdana" w:hAnsi="Verdana"/>
                <w:sz w:val="24"/>
                <w:szCs w:val="24"/>
              </w:rPr>
              <w:t>Also</w:t>
            </w:r>
            <w:r>
              <w:rPr>
                <w:rFonts w:ascii="Verdana" w:hAnsi="Verdana"/>
                <w:sz w:val="24"/>
                <w:szCs w:val="24"/>
              </w:rPr>
              <w:t>,</w:t>
            </w:r>
            <w:r w:rsidRPr="0DBC00DD">
              <w:rPr>
                <w:rFonts w:ascii="Verdana" w:hAnsi="Verdana"/>
                <w:sz w:val="24"/>
                <w:szCs w:val="24"/>
              </w:rPr>
              <w:t xml:space="preserve"> to those children who have a different Local Authority, but live in Staffordshire</w:t>
            </w:r>
            <w:r w:rsidRPr="443B8ADF">
              <w:rPr>
                <w:rFonts w:ascii="Verdana" w:hAnsi="Verdana"/>
                <w:sz w:val="24"/>
                <w:szCs w:val="24"/>
              </w:rPr>
              <w:t>.</w:t>
            </w:r>
          </w:p>
          <w:p w:rsidR="00D92CE4" w:rsidP="00D92CE4" w:rsidRDefault="00D92CE4" w14:paraId="73D2066C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421700C1" w14:textId="77777777">
        <w:tc>
          <w:tcPr>
            <w:tcW w:w="1605" w:type="dxa"/>
          </w:tcPr>
          <w:p w:rsidR="00D92CE4" w:rsidP="00D92CE4" w:rsidRDefault="00D92CE4" w14:paraId="4270BE93" w14:textId="77777777">
            <w:pPr>
              <w:rPr>
                <w:rFonts w:ascii="Verdana" w:hAnsi="Verdana"/>
                <w:sz w:val="24"/>
                <w:szCs w:val="24"/>
              </w:rPr>
            </w:pPr>
            <w:r w:rsidRPr="3C4E5146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D92CE4" w:rsidP="00D92CE4" w:rsidRDefault="00D92CE4" w14:paraId="7A4BE7C3" w14:textId="77777777">
            <w:pPr>
              <w:rPr>
                <w:rFonts w:ascii="Verdana" w:hAnsi="Verdana"/>
                <w:sz w:val="24"/>
                <w:szCs w:val="24"/>
              </w:rPr>
            </w:pPr>
            <w:r w:rsidRPr="4C5C85CD">
              <w:rPr>
                <w:rFonts w:ascii="Verdana" w:hAnsi="Verdana"/>
                <w:sz w:val="24"/>
                <w:szCs w:val="24"/>
              </w:rPr>
              <w:t xml:space="preserve">Sept </w:t>
            </w:r>
            <w:r w:rsidRPr="0B355D2D">
              <w:rPr>
                <w:rFonts w:ascii="Verdana" w:hAnsi="Verdana"/>
                <w:sz w:val="24"/>
                <w:szCs w:val="24"/>
              </w:rPr>
              <w:t>2025</w:t>
            </w:r>
            <w:r w:rsidRPr="366E1448">
              <w:rPr>
                <w:rFonts w:ascii="Verdana" w:hAnsi="Verdana"/>
                <w:sz w:val="24"/>
                <w:szCs w:val="24"/>
              </w:rPr>
              <w:t xml:space="preserve"> </w:t>
            </w:r>
            <w:r w:rsidRPr="62BEBD56">
              <w:rPr>
                <w:rFonts w:ascii="Verdana" w:hAnsi="Verdana"/>
                <w:sz w:val="24"/>
                <w:szCs w:val="24"/>
              </w:rPr>
              <w:t xml:space="preserve">until </w:t>
            </w:r>
            <w:r w:rsidRPr="3A166501">
              <w:rPr>
                <w:rFonts w:ascii="Verdana" w:hAnsi="Verdana"/>
                <w:sz w:val="24"/>
                <w:szCs w:val="24"/>
              </w:rPr>
              <w:t>April 2026</w:t>
            </w:r>
          </w:p>
        </w:tc>
        <w:tc>
          <w:tcPr>
            <w:tcW w:w="2029" w:type="dxa"/>
          </w:tcPr>
          <w:p w:rsidR="00D92CE4" w:rsidP="00D92CE4" w:rsidRDefault="00D92CE4" w14:paraId="4D07264A" w14:textId="77777777">
            <w:pPr>
              <w:rPr>
                <w:rFonts w:ascii="Verdana" w:hAnsi="Verdana"/>
                <w:sz w:val="24"/>
                <w:szCs w:val="24"/>
              </w:rPr>
            </w:pPr>
            <w:r w:rsidRPr="59239210">
              <w:rPr>
                <w:rFonts w:ascii="Verdana" w:hAnsi="Verdana"/>
                <w:sz w:val="24"/>
                <w:szCs w:val="24"/>
              </w:rPr>
              <w:t>Care to</w:t>
            </w:r>
            <w:r w:rsidRPr="76FBD7C8">
              <w:rPr>
                <w:rFonts w:ascii="Verdana" w:hAnsi="Verdana"/>
                <w:sz w:val="24"/>
                <w:szCs w:val="24"/>
              </w:rPr>
              <w:t xml:space="preserve"> </w:t>
            </w:r>
            <w:r w:rsidRPr="63CF9510">
              <w:rPr>
                <w:rFonts w:ascii="Verdana" w:hAnsi="Verdana"/>
                <w:sz w:val="24"/>
                <w:szCs w:val="24"/>
              </w:rPr>
              <w:t>Dance</w:t>
            </w:r>
            <w:r w:rsidRPr="79D73786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D92CE4" w:rsidP="00D92CE4" w:rsidRDefault="00D92CE4" w14:paraId="2654C7DD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D84411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Lichfield or Stafford</w:t>
            </w:r>
          </w:p>
          <w:p w:rsidR="00D92CE4" w:rsidP="00D92CE4" w:rsidRDefault="00D92CE4" w14:paraId="75C257C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BAEB5F4" w14:textId="7F324585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88715E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160049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B9D5EF0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6F4FF29A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>NO dance experience needed, just a love of dance</w:t>
            </w:r>
            <w:r>
              <w:rPr>
                <w:rFonts w:ascii="Verdana" w:hAnsi="Verdana"/>
                <w:sz w:val="24"/>
                <w:szCs w:val="24"/>
              </w:rPr>
              <w:t xml:space="preserve"> and a ‘have a go’ attitude!!</w:t>
            </w:r>
          </w:p>
          <w:p w:rsidR="00D92CE4" w:rsidP="00D92CE4" w:rsidRDefault="00D92CE4" w14:paraId="691B00D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Free w</w:t>
            </w:r>
            <w:r w:rsidRPr="040BB3AB">
              <w:rPr>
                <w:rFonts w:ascii="Verdana" w:hAnsi="Verdana"/>
                <w:sz w:val="24"/>
                <w:szCs w:val="24"/>
              </w:rPr>
              <w:t xml:space="preserve">eekly sessions during term time. </w:t>
            </w:r>
          </w:p>
          <w:p w:rsidR="00D92CE4" w:rsidP="00D92CE4" w:rsidRDefault="00D92CE4" w14:paraId="4BFC44E5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7EBEAA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Professional dance teachers leading sessions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with  a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trauma informed and attachment aware focus. Social worker present at all sessions to support any individuals, but also to develop positive trusting relationships in a safe environment.</w:t>
            </w:r>
          </w:p>
          <w:p w:rsidR="00D92CE4" w:rsidP="00D92CE4" w:rsidRDefault="00D92CE4" w14:paraId="2095938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549AF3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2F39B8" w:rsidP="00D92CE4" w:rsidRDefault="002F39B8" w14:paraId="7B529ECD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2F39B8" w:rsidP="00D92CE4" w:rsidRDefault="002F39B8" w14:paraId="76D6A4C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4A2305" w:rsidR="00D92CE4" w:rsidP="00D92CE4" w:rsidRDefault="00D92CE4" w14:paraId="16D36630" w14:textId="75BFC2A5">
            <w:pPr>
              <w:rPr>
                <w:rFonts w:ascii="Verdana" w:hAnsi="Verdana"/>
                <w:sz w:val="20"/>
                <w:szCs w:val="20"/>
              </w:rPr>
            </w:pPr>
            <w:r w:rsidRPr="040BB3AB"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  <w:lastRenderedPageBreak/>
              <w:t xml:space="preserve">Mondays </w:t>
            </w:r>
          </w:p>
          <w:p w:rsidR="00D92CE4" w:rsidP="00D92CE4" w:rsidRDefault="00D92CE4" w14:paraId="4704026C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FDDD1E8" w14:textId="4A2DE34A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>Stafford 5:45–6:45</w:t>
            </w:r>
            <w:r w:rsidR="002F39B8">
              <w:rPr>
                <w:rFonts w:ascii="Verdana" w:hAnsi="Verdana"/>
                <w:sz w:val="24"/>
                <w:szCs w:val="24"/>
              </w:rPr>
              <w:t>pm</w:t>
            </w:r>
          </w:p>
          <w:p w:rsidR="00D92CE4" w:rsidP="00D92CE4" w:rsidRDefault="00D92CE4" w14:paraId="7BCAA7F7" w14:textId="6FBE61ED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    aged 7-18yrs</w:t>
            </w:r>
          </w:p>
          <w:p w:rsidR="00D92CE4" w:rsidP="00D92CE4" w:rsidRDefault="00D92CE4" w14:paraId="289AA425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4A2305" w:rsidR="00D92CE4" w:rsidP="00D92CE4" w:rsidRDefault="00D92CE4" w14:paraId="4F97EB31" w14:textId="589B3664">
            <w:pPr>
              <w:rPr>
                <w:rFonts w:ascii="Verdana" w:hAnsi="Verdana"/>
                <w:sz w:val="20"/>
                <w:szCs w:val="20"/>
              </w:rPr>
            </w:pPr>
            <w:r w:rsidRPr="040BB3AB">
              <w:rPr>
                <w:rFonts w:ascii="Verdana" w:hAnsi="Verdana"/>
                <w:b/>
                <w:bCs/>
                <w:sz w:val="24"/>
                <w:szCs w:val="24"/>
                <w:u w:val="single"/>
              </w:rPr>
              <w:t xml:space="preserve">Tuesdays </w:t>
            </w:r>
          </w:p>
          <w:p w:rsidR="00D92CE4" w:rsidP="00D92CE4" w:rsidRDefault="00D92CE4" w14:paraId="1226A925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033AAF5" w14:textId="5E63649C">
            <w:pPr>
              <w:rPr>
                <w:rFonts w:ascii="Verdana" w:hAnsi="Verdana"/>
                <w:sz w:val="24"/>
                <w:szCs w:val="24"/>
              </w:rPr>
            </w:pP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>Lich</w:t>
            </w:r>
            <w:r w:rsidR="002F39B8">
              <w:rPr>
                <w:rFonts w:ascii="Verdana" w:hAnsi="Verdana"/>
                <w:sz w:val="24"/>
                <w:szCs w:val="24"/>
              </w:rPr>
              <w:t xml:space="preserve">  </w:t>
            </w:r>
            <w:r w:rsidRPr="040BB3AB">
              <w:rPr>
                <w:rFonts w:ascii="Verdana" w:hAnsi="Verdana"/>
                <w:sz w:val="24"/>
                <w:szCs w:val="24"/>
              </w:rPr>
              <w:t>5</w:t>
            </w:r>
            <w:proofErr w:type="gramEnd"/>
            <w:r w:rsidRPr="040BB3AB">
              <w:rPr>
                <w:rFonts w:ascii="Verdana" w:hAnsi="Verdana"/>
                <w:sz w:val="24"/>
                <w:szCs w:val="24"/>
              </w:rPr>
              <w:t xml:space="preserve">pm – 5:45pm </w:t>
            </w:r>
          </w:p>
          <w:p w:rsidR="00D92CE4" w:rsidP="00D92CE4" w:rsidRDefault="00D92CE4" w14:paraId="093273E4" w14:textId="7FD0FA85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        aged 7-12 yrs</w:t>
            </w:r>
          </w:p>
          <w:p w:rsidR="00D92CE4" w:rsidP="00D92CE4" w:rsidRDefault="00D92CE4" w14:paraId="6F94A11B" w14:textId="732D634E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        5:45 – 6:45pm </w:t>
            </w:r>
          </w:p>
          <w:p w:rsidR="00D92CE4" w:rsidP="00D92CE4" w:rsidRDefault="00D92CE4" w14:paraId="33F57A40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                11yrs +</w:t>
            </w:r>
          </w:p>
          <w:p w:rsidR="00D92CE4" w:rsidP="00D92CE4" w:rsidRDefault="00D92CE4" w14:paraId="6B5FC363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D92CE4" w:rsidP="00D92CE4" w:rsidRDefault="00D92CE4" w14:paraId="53D79A82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  <w:r w:rsidRPr="040BB3AB">
              <w:rPr>
                <w:rFonts w:ascii="Verdana" w:hAnsi="Verdana" w:eastAsia="Calibri" w:cs="Arial"/>
                <w:sz w:val="24"/>
                <w:szCs w:val="24"/>
              </w:rPr>
              <w:lastRenderedPageBreak/>
              <w:t xml:space="preserve">Follow the booking link on flyer </w:t>
            </w:r>
          </w:p>
          <w:p w:rsidR="00D92CE4" w:rsidP="00D92CE4" w:rsidRDefault="00D92CE4" w14:paraId="114F5CA6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="00D92CE4" w:rsidP="00D92CE4" w:rsidRDefault="00D92CE4" w14:paraId="2CA2039A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Pr="00E121C0" w:rsidR="00D92CE4" w:rsidP="00D92CE4" w:rsidRDefault="00D92CE4" w14:paraId="5E7106BB" w14:textId="77777777">
            <w:pPr>
              <w:rPr>
                <w:rFonts w:ascii="Verdana" w:hAnsi="Verdana" w:eastAsia="Calibri" w:cs="Arial"/>
                <w:b/>
                <w:bCs/>
                <w:sz w:val="24"/>
                <w:szCs w:val="24"/>
              </w:rPr>
            </w:pPr>
            <w:hyperlink w:history="1" r:id="rId17">
              <w:r w:rsidRPr="00E121C0">
                <w:rPr>
                  <w:rFonts w:ascii="Verdana" w:hAnsi="Verdana"/>
                  <w:b/>
                  <w:bCs/>
                  <w:color w:val="0000FF"/>
                  <w:sz w:val="24"/>
                  <w:szCs w:val="24"/>
                  <w:u w:val="single"/>
                </w:rPr>
                <w:t>Care to Dance classes - Staffordshire 25-26.pdf</w:t>
              </w:r>
            </w:hyperlink>
          </w:p>
          <w:p w:rsidR="00D92CE4" w:rsidP="00D92CE4" w:rsidRDefault="00D92CE4" w14:paraId="311C2155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="00D92CE4" w:rsidP="00D92CE4" w:rsidRDefault="00D92CE4" w14:paraId="1F3774DA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  <w:r w:rsidRPr="040BB3AB">
              <w:rPr>
                <w:rFonts w:ascii="Verdana" w:hAnsi="Verdana" w:eastAsia="Calibri" w:cs="Arial"/>
                <w:sz w:val="24"/>
                <w:szCs w:val="24"/>
              </w:rPr>
              <w:t>or email</w:t>
            </w:r>
          </w:p>
          <w:p w:rsidR="00D92CE4" w:rsidP="00D92CE4" w:rsidRDefault="00D92CE4" w14:paraId="2D8A80CD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="00D92CE4" w:rsidP="00D92CE4" w:rsidRDefault="00D92CE4" w14:paraId="357BF564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  <w:r w:rsidRPr="040BB3AB">
              <w:rPr>
                <w:rFonts w:ascii="Verdana" w:hAnsi="Verdana" w:eastAsia="Calibri" w:cs="Arial"/>
                <w:sz w:val="24"/>
                <w:szCs w:val="24"/>
              </w:rPr>
              <w:t xml:space="preserve">Director of Care to Dance </w:t>
            </w:r>
          </w:p>
          <w:p w:rsidR="00D92CE4" w:rsidP="00D92CE4" w:rsidRDefault="00D92CE4" w14:paraId="6F81CAA7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  <w:hyperlink r:id="rId18">
              <w:r w:rsidRPr="040BB3AB">
                <w:rPr>
                  <w:rStyle w:val="Hyperlink"/>
                  <w:rFonts w:ascii="Verdana" w:hAnsi="Verdana" w:eastAsia="Calibri" w:cs="Arial"/>
                  <w:sz w:val="24"/>
                  <w:szCs w:val="24"/>
                </w:rPr>
                <w:t>beth@caretodance.co.uk</w:t>
              </w:r>
            </w:hyperlink>
          </w:p>
          <w:p w:rsidR="00D92CE4" w:rsidP="00D92CE4" w:rsidRDefault="00D92CE4" w14:paraId="614853E3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="00D92CE4" w:rsidP="00D92CE4" w:rsidRDefault="00D92CE4" w14:paraId="2EC728F9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="00D92CE4" w:rsidP="00D92CE4" w:rsidRDefault="00D92CE4" w14:paraId="297B9573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  <w:r w:rsidRPr="040BB3AB">
              <w:rPr>
                <w:rFonts w:ascii="Verdana" w:hAnsi="Verdana" w:eastAsia="Calibri" w:cs="Arial"/>
                <w:sz w:val="24"/>
                <w:szCs w:val="24"/>
              </w:rPr>
              <w:t>They do have dance sessions on different days in different venues, which may suit you better?</w:t>
            </w:r>
          </w:p>
          <w:p w:rsidR="00D92CE4" w:rsidP="00D92CE4" w:rsidRDefault="00D92CE4" w14:paraId="05213113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="00D92CE4" w:rsidP="00D92CE4" w:rsidRDefault="00D92CE4" w14:paraId="656466A3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</w:tc>
        <w:tc>
          <w:tcPr>
            <w:tcW w:w="2965" w:type="dxa"/>
          </w:tcPr>
          <w:p w:rsidR="00D92CE4" w:rsidP="00D92CE4" w:rsidRDefault="00D92CE4" w14:paraId="57C27905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For all our Staffordshire children in care, previously looked after and children with a social worker.  </w:t>
            </w:r>
          </w:p>
          <w:p w:rsidR="00D92CE4" w:rsidP="00D92CE4" w:rsidRDefault="00D92CE4" w14:paraId="5AA98DA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5AD3663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Aged 7yrs + </w:t>
            </w:r>
          </w:p>
          <w:p w:rsidR="00D92CE4" w:rsidP="00D92CE4" w:rsidRDefault="00D92CE4" w14:paraId="510C3633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C88323E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>Also</w:t>
            </w:r>
            <w:proofErr w:type="gramEnd"/>
            <w:r w:rsidRPr="040BB3AB">
              <w:rPr>
                <w:rFonts w:ascii="Verdana" w:hAnsi="Verdana"/>
                <w:sz w:val="24"/>
                <w:szCs w:val="24"/>
              </w:rPr>
              <w:t xml:space="preserve"> to those children who have a different Local </w:t>
            </w: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>Authority, but</w:t>
            </w:r>
            <w:proofErr w:type="gramEnd"/>
            <w:r w:rsidRPr="040BB3AB">
              <w:rPr>
                <w:rFonts w:ascii="Verdana" w:hAnsi="Verdana"/>
                <w:sz w:val="24"/>
                <w:szCs w:val="24"/>
              </w:rPr>
              <w:t xml:space="preserve"> live in Staffordshire.</w:t>
            </w:r>
          </w:p>
          <w:p w:rsidR="00D92CE4" w:rsidP="00D92CE4" w:rsidRDefault="00D92CE4" w14:paraId="6FFC6E0E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1FC465CD" w14:textId="77777777">
        <w:tc>
          <w:tcPr>
            <w:tcW w:w="1605" w:type="dxa"/>
          </w:tcPr>
          <w:p w:rsidRPr="3C4E5146" w:rsidR="00D92CE4" w:rsidP="00D92CE4" w:rsidRDefault="00D92CE4" w14:paraId="0784B4B9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Sept 2025 and ongoing</w:t>
            </w:r>
          </w:p>
        </w:tc>
        <w:tc>
          <w:tcPr>
            <w:tcW w:w="2029" w:type="dxa"/>
          </w:tcPr>
          <w:p w:rsidR="00D92CE4" w:rsidP="00D92CE4" w:rsidRDefault="00D92CE4" w14:paraId="0915D11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FREE Music Lessons in school in Staffordshire</w:t>
            </w:r>
          </w:p>
          <w:p w:rsidRPr="59239210" w:rsidR="00D92CE4" w:rsidP="00D92CE4" w:rsidRDefault="00D92CE4" w14:paraId="57F7AABA" w14:textId="363E5658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535D980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All children in school years 4,5 &amp; 6 are encouraged to take up a musical instrument in school. Fully funded by us. </w:t>
            </w:r>
          </w:p>
          <w:p w:rsidR="00D92CE4" w:rsidP="00D92CE4" w:rsidRDefault="00D92CE4" w14:paraId="489E4B6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Whether you wish to try the recorder, guitar or drums! Ask your teacher to see what is available for you to have a go at – release your hidden talent.</w:t>
            </w:r>
          </w:p>
          <w:p w:rsidRPr="040BB3AB" w:rsidR="00D92CE4" w:rsidP="00D92CE4" w:rsidRDefault="00D92CE4" w14:paraId="7BBFF98C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Pr="00966E6A" w:rsidR="00966E6A" w:rsidP="00966E6A" w:rsidRDefault="00966E6A" w14:paraId="2DAF1E6D" w14:textId="77777777">
            <w:pPr>
              <w:rPr>
                <w:rFonts w:ascii="Times New Roman" w:hAnsi="Times New Roman" w:eastAsia="Times New Roman" w:cs="Times New Roman"/>
                <w:sz w:val="24"/>
                <w:szCs w:val="24"/>
                <w:lang w:eastAsia="en-GB"/>
              </w:rPr>
            </w:pPr>
            <w:hyperlink w:history="1" r:id="rId19">
              <w:r w:rsidRPr="00966E6A">
                <w:rPr>
                  <w:rFonts w:ascii="Times New Roman" w:hAnsi="Times New Roman" w:eastAsia="Times New Roman" w:cs="Times New Roman"/>
                  <w:color w:val="0000FF"/>
                  <w:sz w:val="24"/>
                  <w:szCs w:val="24"/>
                  <w:u w:val="single"/>
                  <w:lang w:eastAsia="en-GB"/>
                </w:rPr>
                <w:t>Children in Care Music Entitlement 2025-26 (003).docx</w:t>
              </w:r>
            </w:hyperlink>
          </w:p>
          <w:p w:rsidR="00D92CE4" w:rsidP="00D92CE4" w:rsidRDefault="00D92CE4" w14:paraId="4483E737" w14:textId="5386581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349F449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Please speak with your designated teacher at school to arrange, contact </w:t>
            </w:r>
            <w:hyperlink w:history="1" r:id="rId20">
              <w:r w:rsidRPr="00253443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D92CE4" w:rsidP="00D92CE4" w:rsidRDefault="00D92CE4" w14:paraId="172D5D0E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Pr="040BB3AB" w:rsidR="00D92CE4" w:rsidP="00D92CE4" w:rsidRDefault="00D92CE4" w14:paraId="42578EF8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  <w:r>
              <w:rPr>
                <w:rFonts w:ascii="Verdana" w:hAnsi="Verdana" w:eastAsia="Calibri" w:cs="Arial"/>
                <w:sz w:val="24"/>
                <w:szCs w:val="24"/>
              </w:rPr>
              <w:t>And make sure this is discussed at your PEP to ensure no delay in the sessions starting</w:t>
            </w:r>
          </w:p>
        </w:tc>
        <w:tc>
          <w:tcPr>
            <w:tcW w:w="2965" w:type="dxa"/>
          </w:tcPr>
          <w:p w:rsidR="00D92CE4" w:rsidP="00D92CE4" w:rsidRDefault="00D92CE4" w14:paraId="3414925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43FE49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For all our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Staffordshire  children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in care attending school.</w:t>
            </w:r>
          </w:p>
          <w:p w:rsidR="00D92CE4" w:rsidP="00D92CE4" w:rsidRDefault="00D92CE4" w14:paraId="72301591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9B850C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Year group 4,5 &amp; 6</w:t>
            </w:r>
          </w:p>
          <w:p w:rsidR="00D92CE4" w:rsidP="00D92CE4" w:rsidRDefault="00D92CE4" w14:paraId="6F002B9F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496759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Those in other year groups can enquire about music lessons in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school  too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, and this can be arranged and funded through pp+. </w:t>
            </w:r>
          </w:p>
          <w:p w:rsidRPr="040BB3AB" w:rsidR="00D92CE4" w:rsidP="00D92CE4" w:rsidRDefault="00D92CE4" w14:paraId="4B29DB07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118C7C92" w14:textId="77777777">
        <w:tc>
          <w:tcPr>
            <w:tcW w:w="1605" w:type="dxa"/>
          </w:tcPr>
          <w:p w:rsidR="00D92CE4" w:rsidP="00D92CE4" w:rsidRDefault="00D92CE4" w14:paraId="4C821D2C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Sat 13</w:t>
            </w:r>
            <w:r w:rsidRPr="00120C45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Sept</w:t>
            </w:r>
          </w:p>
          <w:p w:rsidR="00D92CE4" w:rsidP="00D92CE4" w:rsidRDefault="00D92CE4" w14:paraId="36A60790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A7CEC57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 xml:space="preserve">12 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til</w:t>
            </w:r>
            <w:proofErr w:type="spellEnd"/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6pm</w:t>
            </w:r>
          </w:p>
          <w:p w:rsidR="00D92CE4" w:rsidP="00D92CE4" w:rsidRDefault="00D92CE4" w14:paraId="458394F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3F63C31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Boney Hay Primary school</w:t>
            </w:r>
          </w:p>
        </w:tc>
        <w:tc>
          <w:tcPr>
            <w:tcW w:w="2029" w:type="dxa"/>
          </w:tcPr>
          <w:p w:rsidR="00D92CE4" w:rsidP="00D92CE4" w:rsidRDefault="00D92CE4" w14:paraId="786FFEB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US GIRLS ROCK Festival</w:t>
            </w:r>
          </w:p>
        </w:tc>
        <w:tc>
          <w:tcPr>
            <w:tcW w:w="3254" w:type="dxa"/>
          </w:tcPr>
          <w:p w:rsidRPr="00E121C0" w:rsidR="00D92CE4" w:rsidP="00D92CE4" w:rsidRDefault="00D92CE4" w14:paraId="7B8A8C70" w14:textId="77777777">
            <w:pPr>
              <w:rPr>
                <w:rFonts w:ascii="Verdana" w:hAnsi="Verdana"/>
                <w:sz w:val="24"/>
                <w:szCs w:val="24"/>
              </w:rPr>
            </w:pPr>
            <w:r w:rsidRPr="00E121C0">
              <w:rPr>
                <w:rFonts w:ascii="Verdana" w:hAnsi="Verdana"/>
                <w:sz w:val="24"/>
                <w:szCs w:val="24"/>
              </w:rPr>
              <w:t>This is an Active Lichfield event.</w:t>
            </w:r>
          </w:p>
          <w:p w:rsidR="00D92CE4" w:rsidP="00D92CE4" w:rsidRDefault="00D92CE4" w14:paraId="0D3A911D" w14:textId="77777777">
            <w:pPr>
              <w:rPr>
                <w:rFonts w:ascii="Verdana" w:hAnsi="Verdana"/>
                <w:sz w:val="24"/>
                <w:szCs w:val="24"/>
              </w:rPr>
            </w:pPr>
            <w:r w:rsidRPr="00E121C0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E121C0">
              <w:rPr>
                <w:rFonts w:ascii="Verdana" w:hAnsi="Verdana"/>
                <w:color w:val="111111"/>
                <w:sz w:val="24"/>
                <w:szCs w:val="24"/>
                <w:shd w:val="clear" w:color="auto" w:fill="FFFFFF"/>
              </w:rPr>
              <w:t>Free </w:t>
            </w:r>
            <w:r w:rsidRPr="00E121C0">
              <w:rPr>
                <w:rStyle w:val="Strong"/>
                <w:rFonts w:ascii="Verdana" w:hAnsi="Verdana"/>
                <w:color w:val="111111"/>
                <w:sz w:val="24"/>
                <w:szCs w:val="24"/>
              </w:rPr>
              <w:t>US Girls Rocks Festival</w:t>
            </w:r>
            <w:r w:rsidRPr="00E121C0">
              <w:rPr>
                <w:rFonts w:ascii="Verdana" w:hAnsi="Verdana"/>
                <w:color w:val="111111"/>
                <w:sz w:val="24"/>
                <w:szCs w:val="24"/>
                <w:shd w:val="clear" w:color="auto" w:fill="FFFFFF"/>
              </w:rPr>
              <w:t xml:space="preserve">! Activities, </w:t>
            </w:r>
            <w:r w:rsidRPr="00E121C0">
              <w:rPr>
                <w:rFonts w:ascii="Verdana" w:hAnsi="Verdana"/>
                <w:color w:val="111111"/>
                <w:sz w:val="24"/>
                <w:szCs w:val="24"/>
                <w:shd w:val="clear" w:color="auto" w:fill="FFFFFF"/>
              </w:rPr>
              <w:lastRenderedPageBreak/>
              <w:t>live music, silent disco &amp; more. Join us for a fun-filled celebration of the US Girls programme – designed to get more people active and raise awareness in a vibrant mini-festival setting!</w:t>
            </w:r>
          </w:p>
        </w:tc>
        <w:tc>
          <w:tcPr>
            <w:tcW w:w="4890" w:type="dxa"/>
          </w:tcPr>
          <w:p w:rsidRPr="00E121C0" w:rsidR="00D92CE4" w:rsidP="00D92CE4" w:rsidRDefault="00D92CE4" w14:paraId="1ADDB2B8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hyperlink w:history="1" r:id="rId21">
              <w:r w:rsidRPr="00E121C0">
                <w:rPr>
                  <w:rStyle w:val="Hyperlink"/>
                  <w:rFonts w:ascii="Verdana" w:hAnsi="Verdana" w:cs="Calibri"/>
                  <w:b/>
                  <w:bCs/>
                  <w:color w:val="0000FF"/>
                  <w:sz w:val="24"/>
                  <w:szCs w:val="24"/>
                </w:rPr>
                <w:t xml:space="preserve">US Girls Rocks Festival Tickets, Sat, Sep 13, </w:t>
              </w:r>
              <w:proofErr w:type="gramStart"/>
              <w:r w:rsidRPr="00E121C0">
                <w:rPr>
                  <w:rStyle w:val="Hyperlink"/>
                  <w:rFonts w:ascii="Verdana" w:hAnsi="Verdana" w:cs="Calibri"/>
                  <w:b/>
                  <w:bCs/>
                  <w:color w:val="0000FF"/>
                  <w:sz w:val="24"/>
                  <w:szCs w:val="24"/>
                </w:rPr>
                <w:t>2025</w:t>
              </w:r>
              <w:proofErr w:type="gramEnd"/>
              <w:r w:rsidRPr="00E121C0">
                <w:rPr>
                  <w:rStyle w:val="Hyperlink"/>
                  <w:rFonts w:ascii="Verdana" w:hAnsi="Verdana" w:cs="Calibri"/>
                  <w:b/>
                  <w:bCs/>
                  <w:color w:val="0000FF"/>
                  <w:sz w:val="24"/>
                  <w:szCs w:val="24"/>
                </w:rPr>
                <w:t xml:space="preserve"> at 12:00 PM | Eventbrite</w:t>
              </w:r>
            </w:hyperlink>
          </w:p>
          <w:p w:rsidR="00D92CE4" w:rsidP="00D92CE4" w:rsidRDefault="00D92CE4" w14:paraId="461E04A0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="00D92CE4" w:rsidP="00D92CE4" w:rsidRDefault="00D92CE4" w14:paraId="08A4486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For all children in the area aged 8yrs + </w:t>
            </w:r>
          </w:p>
          <w:p w:rsidR="00D92CE4" w:rsidP="00D92CE4" w:rsidRDefault="00D92CE4" w14:paraId="217ADFA1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01E1E42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 Under 18yrs must be accompanied by an adult.</w:t>
            </w:r>
          </w:p>
          <w:p w:rsidR="00D92CE4" w:rsidP="00D92CE4" w:rsidRDefault="00D92CE4" w14:paraId="51FA7CA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Max 4 children per adult</w:t>
            </w:r>
          </w:p>
        </w:tc>
      </w:tr>
      <w:tr w:rsidR="00D92CE4" w:rsidTr="5ED7F505" w14:paraId="3AB20D99" w14:textId="77777777">
        <w:tc>
          <w:tcPr>
            <w:tcW w:w="1605" w:type="dxa"/>
          </w:tcPr>
          <w:p w:rsidR="00D92CE4" w:rsidP="00D92CE4" w:rsidRDefault="00D92CE4" w14:paraId="5593A11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Wed 17</w:t>
            </w:r>
            <w:r w:rsidRPr="004E4D90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September</w:t>
            </w:r>
          </w:p>
          <w:p w:rsidR="00D92CE4" w:rsidP="00D92CE4" w:rsidRDefault="00D92CE4" w14:paraId="1B98B898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CEE57A4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029" w:type="dxa"/>
          </w:tcPr>
          <w:p w:rsidR="00D92CE4" w:rsidP="00D92CE4" w:rsidRDefault="00D92CE4" w14:paraId="6EA4FFCC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TEAMS</w:t>
            </w:r>
          </w:p>
          <w:p w:rsidR="00D92CE4" w:rsidP="00D92CE4" w:rsidRDefault="00D92CE4" w14:paraId="61D29688" w14:textId="67408A4B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66E5D63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Our original VS School Council are coming together to discuss the plan for the year ahead</w:t>
            </w:r>
          </w:p>
        </w:tc>
        <w:tc>
          <w:tcPr>
            <w:tcW w:w="4890" w:type="dxa"/>
          </w:tcPr>
          <w:p w:rsidR="00D92CE4" w:rsidP="00D92CE4" w:rsidRDefault="00D92CE4" w14:paraId="1A58E583" w14:textId="77777777">
            <w:pPr>
              <w:rPr>
                <w:rFonts w:ascii="Verdana" w:hAnsi="Verdana"/>
                <w:sz w:val="24"/>
                <w:szCs w:val="24"/>
              </w:rPr>
            </w:pPr>
            <w:proofErr w:type="gramStart"/>
            <w:r>
              <w:rPr>
                <w:rFonts w:ascii="Verdana" w:hAnsi="Verdana"/>
                <w:sz w:val="24"/>
                <w:szCs w:val="24"/>
              </w:rPr>
              <w:t>Teams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invites have gone out.</w:t>
            </w:r>
          </w:p>
          <w:p w:rsidR="00D92CE4" w:rsidP="00D92CE4" w:rsidRDefault="00D92CE4" w14:paraId="5F69960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0AD504C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Contact </w:t>
            </w:r>
            <w:hyperlink w:history="1" r:id="rId22">
              <w:r w:rsidRPr="00560631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  <w:r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D92CE4" w:rsidP="00D92CE4" w:rsidRDefault="00D92CE4" w14:paraId="43EE77EF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E7BDD4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Hoping you can join us</w:t>
            </w:r>
          </w:p>
        </w:tc>
        <w:tc>
          <w:tcPr>
            <w:tcW w:w="2965" w:type="dxa"/>
          </w:tcPr>
          <w:p w:rsidR="00D92CE4" w:rsidP="00D92CE4" w:rsidRDefault="00D92CE4" w14:paraId="60E48AE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Original VS School council members</w:t>
            </w:r>
          </w:p>
        </w:tc>
      </w:tr>
      <w:tr w:rsidR="00D92CE4" w:rsidTr="5ED7F505" w14:paraId="4320BFC4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5BC0713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Saturday 11</w:t>
            </w:r>
            <w:r w:rsidRPr="00C93221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October</w:t>
            </w:r>
          </w:p>
          <w:p w:rsidR="00D92CE4" w:rsidP="00D92CE4" w:rsidRDefault="00D92CE4" w14:paraId="00C3FB2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98725D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10:30-12:30</w:t>
            </w:r>
          </w:p>
        </w:tc>
        <w:tc>
          <w:tcPr>
            <w:tcW w:w="2029" w:type="dxa"/>
          </w:tcPr>
          <w:p w:rsidR="00D92CE4" w:rsidP="00D92CE4" w:rsidRDefault="00D92CE4" w14:paraId="50C4848C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Come and Play Music Workshop</w:t>
            </w:r>
          </w:p>
          <w:p w:rsidR="00D92CE4" w:rsidP="00D92CE4" w:rsidRDefault="00D92CE4" w14:paraId="1E1DDE9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AF0A6EF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Lichfield</w:t>
            </w:r>
          </w:p>
          <w:p w:rsidR="00D92CE4" w:rsidP="00D92CE4" w:rsidRDefault="00D92CE4" w14:paraId="7D41107D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4227A61" w14:textId="29AC27B9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9BDB58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DE9D128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Pr="00E121C0" w:rsidR="00D92CE4" w:rsidP="00D92CE4" w:rsidRDefault="00D92CE4" w14:paraId="0E09F8ED" w14:textId="77777777">
            <w:pPr>
              <w:rPr>
                <w:rFonts w:ascii="Verdana" w:hAnsi="Verdana"/>
                <w:sz w:val="24"/>
                <w:szCs w:val="24"/>
              </w:rPr>
            </w:pPr>
            <w:r w:rsidRPr="00E121C0">
              <w:rPr>
                <w:rFonts w:ascii="Verdana" w:hAnsi="Verdana"/>
                <w:sz w:val="24"/>
                <w:szCs w:val="24"/>
              </w:rPr>
              <w:t xml:space="preserve">Staffordshire Virtual School are teamed together with Entrust Music Service to provide Music opportunities to help boost confidence, raise self-esteem and support young people in realising their potential. </w:t>
            </w:r>
          </w:p>
          <w:p w:rsidRPr="00E121C0" w:rsidR="00D92CE4" w:rsidP="00D92CE4" w:rsidRDefault="00D92CE4" w14:paraId="2F9F4649" w14:textId="77777777">
            <w:pPr>
              <w:rPr>
                <w:rFonts w:ascii="Verdana" w:hAnsi="Verdana"/>
                <w:sz w:val="24"/>
                <w:szCs w:val="24"/>
              </w:rPr>
            </w:pPr>
            <w:r w:rsidRPr="00E121C0">
              <w:rPr>
                <w:rFonts w:ascii="Verdana" w:hAnsi="Verdana"/>
                <w:sz w:val="24"/>
                <w:szCs w:val="24"/>
              </w:rPr>
              <w:t xml:space="preserve">It’s all about trying new things and developing skills and any hidden talent! </w:t>
            </w:r>
          </w:p>
          <w:p w:rsidR="00D92CE4" w:rsidP="00D92CE4" w:rsidRDefault="00D92CE4" w14:paraId="0C581C1D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D92CE4" w:rsidP="00D92CE4" w:rsidRDefault="00D92CE4" w14:paraId="2B3B43D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BA6C855" w14:textId="77777777">
            <w:pPr>
              <w:rPr>
                <w:rFonts w:ascii="Arial Nova Light" w:hAnsi="Arial Nova Light"/>
                <w:sz w:val="24"/>
                <w:szCs w:val="24"/>
              </w:rPr>
            </w:pPr>
            <w:r>
              <w:rPr>
                <w:rFonts w:ascii="Arial Nova Light" w:hAnsi="Arial Nova Light"/>
                <w:sz w:val="24"/>
                <w:szCs w:val="24"/>
              </w:rPr>
              <w:t>.</w:t>
            </w:r>
          </w:p>
          <w:p w:rsidRPr="00E121C0" w:rsidR="00D92CE4" w:rsidP="00D92CE4" w:rsidRDefault="00D92CE4" w14:paraId="686018F4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hyperlink w:history="1" r:id="rId23">
              <w:r w:rsidRPr="00E121C0">
                <w:rPr>
                  <w:rFonts w:ascii="Verdana" w:hAnsi="Verdana"/>
                  <w:b/>
                  <w:bCs/>
                  <w:color w:val="0000FF"/>
                  <w:sz w:val="24"/>
                  <w:szCs w:val="24"/>
                  <w:u w:val="single"/>
                </w:rPr>
                <w:t>Come and Play Music workshop.pdf</w:t>
              </w:r>
            </w:hyperlink>
          </w:p>
          <w:p w:rsidR="00D92CE4" w:rsidP="00D92CE4" w:rsidRDefault="00D92CE4" w14:paraId="49AA2BB2" w14:textId="77777777"/>
          <w:p w:rsidRPr="00E121C0" w:rsidR="00D92CE4" w:rsidP="00D92CE4" w:rsidRDefault="00D92CE4" w14:paraId="205B2A73" w14:textId="77777777">
            <w:pPr>
              <w:rPr>
                <w:rFonts w:ascii="Verdana" w:hAnsi="Verdana"/>
                <w:sz w:val="24"/>
                <w:szCs w:val="24"/>
              </w:rPr>
            </w:pPr>
            <w:r w:rsidRPr="00E121C0">
              <w:rPr>
                <w:rFonts w:ascii="Verdana" w:hAnsi="Verdana"/>
                <w:sz w:val="24"/>
                <w:szCs w:val="24"/>
              </w:rPr>
              <w:t>Music instrumental teachers at schools will offer this to our children at school too.</w:t>
            </w:r>
          </w:p>
          <w:p w:rsidRPr="00E121C0" w:rsidR="00D92CE4" w:rsidP="00D92CE4" w:rsidRDefault="00D92CE4" w14:paraId="64784EFF" w14:textId="77777777">
            <w:pPr>
              <w:rPr>
                <w:rFonts w:ascii="Verdana" w:hAnsi="Verdana"/>
                <w:sz w:val="24"/>
                <w:szCs w:val="24"/>
              </w:rPr>
            </w:pPr>
            <w:r w:rsidRPr="00E121C0">
              <w:rPr>
                <w:rFonts w:ascii="Verdana" w:hAnsi="Verdana"/>
                <w:sz w:val="24"/>
                <w:szCs w:val="24"/>
              </w:rPr>
              <w:t xml:space="preserve"> </w:t>
            </w:r>
          </w:p>
          <w:p w:rsidR="00D92CE4" w:rsidP="00D92CE4" w:rsidRDefault="00D92CE4" w14:paraId="767B88F1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="00D92CE4" w:rsidP="00D92CE4" w:rsidRDefault="00D92CE4" w14:paraId="7C416C8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For all our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Staffordshire  children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in care, previously looked after and children with a social worker.  </w:t>
            </w:r>
          </w:p>
          <w:p w:rsidR="00D92CE4" w:rsidP="00D92CE4" w:rsidRDefault="00D92CE4" w14:paraId="74EC5A8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Aged 7yrs – 12yrs</w:t>
            </w:r>
          </w:p>
          <w:p w:rsidR="00D92CE4" w:rsidP="00D92CE4" w:rsidRDefault="00D92CE4" w14:paraId="2A596913" w14:textId="77777777">
            <w:pPr>
              <w:rPr>
                <w:rFonts w:ascii="Verdana" w:hAnsi="Verdana"/>
                <w:sz w:val="24"/>
                <w:szCs w:val="24"/>
              </w:rPr>
            </w:pPr>
            <w:proofErr w:type="gramStart"/>
            <w:r>
              <w:rPr>
                <w:rFonts w:ascii="Verdana" w:hAnsi="Verdana"/>
                <w:sz w:val="24"/>
                <w:szCs w:val="24"/>
              </w:rPr>
              <w:t>Also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to those children who have a different Local Authority, but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school  in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Staffordshire.</w:t>
            </w:r>
          </w:p>
        </w:tc>
      </w:tr>
      <w:tr w:rsidR="00D92CE4" w:rsidTr="5ED7F505" w14:paraId="10639BA5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5A698F1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Monday 20</w:t>
            </w:r>
            <w:r w:rsidRPr="00106BA1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October</w:t>
            </w:r>
          </w:p>
          <w:p w:rsidR="00D92CE4" w:rsidP="00D92CE4" w:rsidRDefault="00D92CE4" w14:paraId="1EA2DA0B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893A16C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4:45- 6:45pm</w:t>
            </w:r>
          </w:p>
        </w:tc>
        <w:tc>
          <w:tcPr>
            <w:tcW w:w="2029" w:type="dxa"/>
          </w:tcPr>
          <w:p w:rsidRPr="00137110" w:rsidR="00D92CE4" w:rsidP="00D92CE4" w:rsidRDefault="00D92CE4" w14:paraId="02A4ACBE" w14:textId="77777777">
            <w:pPr>
              <w:rPr>
                <w:rFonts w:ascii="Verdana" w:hAnsi="Verdana"/>
                <w:sz w:val="24"/>
                <w:szCs w:val="24"/>
              </w:rPr>
            </w:pPr>
            <w:r w:rsidRPr="00137110">
              <w:rPr>
                <w:rFonts w:ascii="Verdana" w:hAnsi="Verdana"/>
                <w:sz w:val="24"/>
                <w:szCs w:val="24"/>
              </w:rPr>
              <w:t>Podcast Workshop</w:t>
            </w:r>
          </w:p>
          <w:p w:rsidRPr="00137110" w:rsidR="00D92CE4" w:rsidP="00D92CE4" w:rsidRDefault="00D92CE4" w14:paraId="028395D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0D184861" w14:textId="77777777">
            <w:pPr>
              <w:rPr>
                <w:rFonts w:ascii="Verdana" w:hAnsi="Verdana"/>
                <w:sz w:val="24"/>
                <w:szCs w:val="24"/>
              </w:rPr>
            </w:pPr>
            <w:r w:rsidRPr="00137110">
              <w:rPr>
                <w:rFonts w:ascii="Verdana" w:hAnsi="Verdana"/>
                <w:sz w:val="24"/>
                <w:szCs w:val="24"/>
              </w:rPr>
              <w:t>Stafford</w:t>
            </w:r>
          </w:p>
          <w:p w:rsidR="00D92CE4" w:rsidP="00D92CE4" w:rsidRDefault="00D92CE4" w14:paraId="779D7198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137110" w:rsidR="00D92CE4" w:rsidP="00D92CE4" w:rsidRDefault="00D92CE4" w14:paraId="6E1BCDEB" w14:textId="5315AEA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Pr="00137110" w:rsidR="00D92CE4" w:rsidP="00D92CE4" w:rsidRDefault="00D92CE4" w14:paraId="3BB7A82F" w14:textId="77777777">
            <w:pPr>
              <w:rPr>
                <w:rFonts w:ascii="Verdana" w:hAnsi="Verdana"/>
                <w:sz w:val="24"/>
                <w:szCs w:val="24"/>
              </w:rPr>
            </w:pPr>
            <w:r w:rsidRPr="00137110">
              <w:rPr>
                <w:rFonts w:ascii="Verdana" w:hAnsi="Verdana"/>
                <w:sz w:val="24"/>
                <w:szCs w:val="24"/>
              </w:rPr>
              <w:t xml:space="preserve">Learn how to create your own show from scratch. </w:t>
            </w:r>
          </w:p>
          <w:p w:rsidRPr="00137110" w:rsidR="00D92CE4" w:rsidP="00D92CE4" w:rsidRDefault="00D92CE4" w14:paraId="0FBBD7A3" w14:textId="77777777">
            <w:pPr>
              <w:rPr>
                <w:rFonts w:ascii="Verdana" w:hAnsi="Verdana"/>
                <w:sz w:val="24"/>
                <w:szCs w:val="24"/>
              </w:rPr>
            </w:pPr>
            <w:r w:rsidRPr="00137110">
              <w:rPr>
                <w:rFonts w:ascii="Verdana" w:hAnsi="Verdana"/>
                <w:sz w:val="24"/>
                <w:szCs w:val="24"/>
              </w:rPr>
              <w:t xml:space="preserve">From brainstorming ideas, coming up with scripts and sharing your story. Whatever you are into - just come </w:t>
            </w:r>
            <w:proofErr w:type="gramStart"/>
            <w:r w:rsidRPr="00137110">
              <w:rPr>
                <w:rFonts w:ascii="Verdana" w:hAnsi="Verdana"/>
                <w:sz w:val="24"/>
                <w:szCs w:val="24"/>
              </w:rPr>
              <w:t>and  chat</w:t>
            </w:r>
            <w:proofErr w:type="gramEnd"/>
            <w:r w:rsidRPr="00137110">
              <w:rPr>
                <w:rFonts w:ascii="Verdana" w:hAnsi="Verdana"/>
                <w:sz w:val="24"/>
                <w:szCs w:val="24"/>
              </w:rPr>
              <w:t>! Get behind the mic and be heard. Meet Aaron- who will be leading the session</w:t>
            </w:r>
          </w:p>
          <w:p w:rsidRPr="00137110" w:rsidR="00D92CE4" w:rsidP="00D92CE4" w:rsidRDefault="00D92CE4" w14:paraId="344C436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137110" w:rsidR="00D92CE4" w:rsidP="00D92CE4" w:rsidRDefault="00D92CE4" w14:paraId="6CC2D9A6" w14:textId="77777777">
            <w:pPr>
              <w:rPr>
                <w:rFonts w:ascii="Verdana" w:hAnsi="Verdana"/>
                <w:sz w:val="24"/>
                <w:szCs w:val="24"/>
              </w:rPr>
            </w:pPr>
            <w:r w:rsidRPr="00137110">
              <w:rPr>
                <w:rFonts w:ascii="Verdana" w:hAnsi="Verdana"/>
                <w:sz w:val="24"/>
                <w:szCs w:val="24"/>
              </w:rPr>
              <w:object w:dxaOrig="1520" w:dyaOrig="985" w14:anchorId="09F8A13E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25" style="width:75.4pt;height:48.9pt" o:ole="" type="#_x0000_t75">
                  <v:imagedata o:title="" r:id="rId24"/>
                </v:shape>
                <o:OLEObject Type="Embed" ProgID="Package" ShapeID="_x0000_i1025" DrawAspect="Icon" ObjectID="_1820151488" r:id="rId25"/>
              </w:object>
            </w:r>
          </w:p>
        </w:tc>
        <w:tc>
          <w:tcPr>
            <w:tcW w:w="4890" w:type="dxa"/>
          </w:tcPr>
          <w:p w:rsidR="00D92CE4" w:rsidP="00D92CE4" w:rsidRDefault="00D92CE4" w14:paraId="0A24B297" w14:textId="77777777"/>
          <w:p w:rsidRPr="00137110" w:rsidR="00D92CE4" w:rsidP="00D92CE4" w:rsidRDefault="00D92CE4" w14:paraId="3CE3F2F1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26">
              <w:r w:rsidRPr="00137110">
                <w:rPr>
                  <w:rFonts w:ascii="Verdana" w:hAnsi="Verdana"/>
                  <w:color w:val="0000FF"/>
                  <w:sz w:val="24"/>
                  <w:szCs w:val="24"/>
                  <w:u w:val="single"/>
                </w:rPr>
                <w:t>WMVS PP Podcast flyer Stafford &amp; Stoke.pdf</w:t>
              </w:r>
            </w:hyperlink>
          </w:p>
          <w:p w:rsidR="00D92CE4" w:rsidP="00D92CE4" w:rsidRDefault="00D92CE4" w14:paraId="0FEBE836" w14:textId="77777777"/>
          <w:p w:rsidRPr="00137110" w:rsidR="00D92CE4" w:rsidP="00D92CE4" w:rsidRDefault="00D92CE4" w14:paraId="68381F3B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137110" w:rsidR="00D92CE4" w:rsidP="00D92CE4" w:rsidRDefault="00D92CE4" w14:paraId="4C12FC70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137110" w:rsidR="00D92CE4" w:rsidP="00D92CE4" w:rsidRDefault="00D92CE4" w14:paraId="0F6B4502" w14:textId="77777777">
            <w:pPr>
              <w:rPr>
                <w:rFonts w:ascii="Verdana" w:hAnsi="Verdana"/>
                <w:sz w:val="24"/>
                <w:szCs w:val="24"/>
              </w:rPr>
            </w:pPr>
            <w:r w:rsidRPr="00137110">
              <w:rPr>
                <w:rFonts w:ascii="Verdana" w:hAnsi="Verdana"/>
                <w:sz w:val="24"/>
                <w:szCs w:val="24"/>
              </w:rPr>
              <w:t>Limited places available so book today to avoid disappointment.</w:t>
            </w:r>
          </w:p>
          <w:p w:rsidRPr="00137110" w:rsidR="00D92CE4" w:rsidP="00D92CE4" w:rsidRDefault="00D92CE4" w14:paraId="21431BEB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137110" w:rsidR="00D92CE4" w:rsidP="00D92CE4" w:rsidRDefault="00D92CE4" w14:paraId="2692D71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A519911" w14:textId="77777777"/>
          <w:p w:rsidR="00D92CE4" w:rsidP="00D92CE4" w:rsidRDefault="00D92CE4" w14:paraId="5769FE9C" w14:textId="77777777"/>
          <w:p w:rsidR="00D92CE4" w:rsidP="00D92CE4" w:rsidRDefault="00D92CE4" w14:paraId="185993EC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="00D92CE4" w:rsidP="00D92CE4" w:rsidRDefault="00D92CE4" w14:paraId="3F8C71C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No experience necessary – just energy, enthusiasm and ideas.</w:t>
            </w:r>
          </w:p>
          <w:p w:rsidR="00D92CE4" w:rsidP="00D92CE4" w:rsidRDefault="00D92CE4" w14:paraId="09F54C6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2813AAD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For all our Staffordshire children in care, previously looked after and children with a social worker.  </w:t>
            </w:r>
          </w:p>
          <w:p w:rsidR="00D92CE4" w:rsidP="00D92CE4" w:rsidRDefault="00D92CE4" w14:paraId="52B4D33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E17D30C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Aged </w:t>
            </w:r>
            <w:r>
              <w:rPr>
                <w:rFonts w:ascii="Verdana" w:hAnsi="Verdana"/>
                <w:sz w:val="24"/>
                <w:szCs w:val="24"/>
              </w:rPr>
              <w:t>11</w:t>
            </w:r>
            <w:r w:rsidRPr="040BB3AB">
              <w:rPr>
                <w:rFonts w:ascii="Verdana" w:hAnsi="Verdana"/>
                <w:sz w:val="24"/>
                <w:szCs w:val="24"/>
              </w:rPr>
              <w:t xml:space="preserve">yrs </w:t>
            </w:r>
            <w:r>
              <w:rPr>
                <w:rFonts w:ascii="Verdana" w:hAnsi="Verdana"/>
                <w:sz w:val="24"/>
                <w:szCs w:val="24"/>
              </w:rPr>
              <w:t>– 18yrs</w:t>
            </w:r>
          </w:p>
          <w:p w:rsidR="00D92CE4" w:rsidP="00D92CE4" w:rsidRDefault="00D92CE4" w14:paraId="73086D0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54C183D" w14:textId="77777777">
            <w:pPr>
              <w:rPr>
                <w:rFonts w:ascii="Verdana" w:hAnsi="Verdana"/>
                <w:sz w:val="24"/>
                <w:szCs w:val="24"/>
              </w:rPr>
            </w:pP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>Also</w:t>
            </w:r>
            <w:proofErr w:type="gramEnd"/>
            <w:r w:rsidRPr="040BB3AB">
              <w:rPr>
                <w:rFonts w:ascii="Verdana" w:hAnsi="Verdana"/>
                <w:sz w:val="24"/>
                <w:szCs w:val="24"/>
              </w:rPr>
              <w:t xml:space="preserve"> to those children who have a different Local </w:t>
            </w: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>Authority, but</w:t>
            </w:r>
            <w:proofErr w:type="gramEnd"/>
            <w:r w:rsidRPr="040BB3AB">
              <w:rPr>
                <w:rFonts w:ascii="Verdana" w:hAnsi="Verdana"/>
                <w:sz w:val="24"/>
                <w:szCs w:val="24"/>
              </w:rPr>
              <w:t xml:space="preserve"> live in Staffordshire.</w:t>
            </w:r>
          </w:p>
          <w:p w:rsidR="00D92CE4" w:rsidP="00D92CE4" w:rsidRDefault="00D92CE4" w14:paraId="734A9C85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0A9F8F3F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5856D03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Wednesday 22</w:t>
            </w:r>
            <w:r w:rsidRPr="00DC2F55">
              <w:rPr>
                <w:rFonts w:ascii="Verdana" w:hAnsi="Verdana"/>
                <w:sz w:val="24"/>
                <w:szCs w:val="24"/>
                <w:vertAlign w:val="superscript"/>
              </w:rPr>
              <w:t>nd</w:t>
            </w:r>
            <w:r>
              <w:rPr>
                <w:rFonts w:ascii="Verdana" w:hAnsi="Verdana"/>
                <w:sz w:val="24"/>
                <w:szCs w:val="24"/>
              </w:rPr>
              <w:t xml:space="preserve"> October</w:t>
            </w:r>
          </w:p>
          <w:p w:rsidR="00D92CE4" w:rsidP="00D92CE4" w:rsidRDefault="00D92CE4" w14:paraId="157E046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E7BAF0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8am until 8pm</w:t>
            </w:r>
          </w:p>
        </w:tc>
        <w:tc>
          <w:tcPr>
            <w:tcW w:w="2029" w:type="dxa"/>
          </w:tcPr>
          <w:p w:rsidR="00D92CE4" w:rsidP="00D92CE4" w:rsidRDefault="00D92CE4" w14:paraId="09F63739" w14:textId="77777777">
            <w:pPr>
              <w:rPr>
                <w:rFonts w:ascii="Verdana" w:hAnsi="Verdana"/>
                <w:sz w:val="24"/>
                <w:szCs w:val="24"/>
              </w:rPr>
            </w:pPr>
            <w:r w:rsidRPr="00D770D2">
              <w:rPr>
                <w:rFonts w:ascii="Verdana" w:hAnsi="Verdana"/>
                <w:sz w:val="24"/>
                <w:szCs w:val="24"/>
              </w:rPr>
              <w:t>How Drama &amp; Academics work well?</w:t>
            </w:r>
          </w:p>
          <w:p w:rsidRPr="00D770D2" w:rsidR="00D92CE4" w:rsidP="00D92CE4" w:rsidRDefault="00D92CE4" w14:paraId="45B14878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D35F75D" w14:textId="77777777">
            <w:pPr>
              <w:rPr>
                <w:rFonts w:ascii="Verdana" w:hAnsi="Verdana"/>
                <w:sz w:val="24"/>
                <w:szCs w:val="24"/>
              </w:rPr>
            </w:pPr>
            <w:r w:rsidRPr="00D770D2">
              <w:rPr>
                <w:rFonts w:ascii="Verdana" w:hAnsi="Verdana"/>
                <w:sz w:val="24"/>
                <w:szCs w:val="24"/>
              </w:rPr>
              <w:t>Cambridge Uni</w:t>
            </w:r>
          </w:p>
          <w:p w:rsidR="00D92CE4" w:rsidP="00D92CE4" w:rsidRDefault="00D92CE4" w14:paraId="5A5F8778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D770D2" w:rsidR="00D92CE4" w:rsidP="00D92CE4" w:rsidRDefault="00D92CE4" w14:paraId="1DDCFAE3" w14:textId="1066CEBC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Pr="00D770D2" w:rsidR="00D92CE4" w:rsidP="00D92CE4" w:rsidRDefault="00D92CE4" w14:paraId="41918658" w14:textId="77777777">
            <w:pPr>
              <w:rPr>
                <w:rFonts w:ascii="Verdana" w:hAnsi="Verdana"/>
                <w:sz w:val="24"/>
                <w:szCs w:val="24"/>
              </w:rPr>
            </w:pPr>
            <w:r w:rsidRPr="00D770D2">
              <w:rPr>
                <w:rFonts w:ascii="Verdana" w:hAnsi="Verdana"/>
                <w:sz w:val="24"/>
                <w:szCs w:val="24"/>
              </w:rPr>
              <w:t xml:space="preserve">Drama workshops with Bedazzle- </w:t>
            </w:r>
            <w:proofErr w:type="gramStart"/>
            <w:r w:rsidRPr="00D770D2">
              <w:rPr>
                <w:rFonts w:ascii="Verdana" w:hAnsi="Verdana"/>
                <w:sz w:val="24"/>
                <w:szCs w:val="24"/>
              </w:rPr>
              <w:t>teenage  Mental</w:t>
            </w:r>
            <w:proofErr w:type="gramEnd"/>
            <w:r w:rsidRPr="00D770D2">
              <w:rPr>
                <w:rFonts w:ascii="Verdana" w:hAnsi="Verdana"/>
                <w:sz w:val="24"/>
                <w:szCs w:val="24"/>
              </w:rPr>
              <w:t xml:space="preserve"> health charity.</w:t>
            </w:r>
          </w:p>
          <w:p w:rsidRPr="00D770D2" w:rsidR="00D92CE4" w:rsidP="00D92CE4" w:rsidRDefault="00D92CE4" w14:paraId="06DBBA6F" w14:textId="77777777">
            <w:pPr>
              <w:rPr>
                <w:rFonts w:ascii="Verdana" w:hAnsi="Verdana" w:eastAsia="Times New Roman"/>
              </w:rPr>
            </w:pPr>
            <w:r w:rsidRPr="00D770D2">
              <w:rPr>
                <w:rFonts w:ascii="Verdana" w:hAnsi="Verdana" w:eastAsia="Times New Roman"/>
              </w:rPr>
              <w:t xml:space="preserve">Workshop to learn a piece from the musical - Addams family with </w:t>
            </w:r>
            <w:proofErr w:type="gramStart"/>
            <w:r w:rsidRPr="00D770D2">
              <w:rPr>
                <w:rFonts w:ascii="Verdana" w:hAnsi="Verdana" w:eastAsia="Times New Roman"/>
              </w:rPr>
              <w:t>University</w:t>
            </w:r>
            <w:proofErr w:type="gramEnd"/>
            <w:r w:rsidRPr="00D770D2">
              <w:rPr>
                <w:rFonts w:ascii="Verdana" w:hAnsi="Verdana" w:eastAsia="Times New Roman"/>
              </w:rPr>
              <w:t xml:space="preserve"> students, followed by a Q and </w:t>
            </w:r>
            <w:proofErr w:type="gramStart"/>
            <w:r w:rsidRPr="00D770D2">
              <w:rPr>
                <w:rFonts w:ascii="Verdana" w:hAnsi="Verdana" w:eastAsia="Times New Roman"/>
              </w:rPr>
              <w:t>A  about</w:t>
            </w:r>
            <w:proofErr w:type="gramEnd"/>
            <w:r w:rsidRPr="00D770D2">
              <w:rPr>
                <w:rFonts w:ascii="Verdana" w:hAnsi="Verdana" w:eastAsia="Times New Roman"/>
              </w:rPr>
              <w:t xml:space="preserve"> how academics and drama can go hand in hand! </w:t>
            </w:r>
          </w:p>
          <w:p w:rsidRPr="00D770D2" w:rsidR="00D92CE4" w:rsidP="00D92CE4" w:rsidRDefault="00D92CE4" w14:paraId="368BED58" w14:textId="77777777">
            <w:pPr>
              <w:rPr>
                <w:rFonts w:ascii="Verdana" w:hAnsi="Verdana" w:eastAsia="Times New Roman"/>
              </w:rPr>
            </w:pPr>
            <w:r w:rsidRPr="00D770D2">
              <w:rPr>
                <w:rFonts w:ascii="Verdana" w:hAnsi="Verdana" w:eastAsia="Times New Roman"/>
              </w:rPr>
              <w:t>2</w:t>
            </w:r>
            <w:r w:rsidRPr="00D770D2">
              <w:rPr>
                <w:rFonts w:ascii="Verdana" w:hAnsi="Verdana" w:eastAsia="Times New Roman"/>
                <w:vertAlign w:val="superscript"/>
              </w:rPr>
              <w:t>nd</w:t>
            </w:r>
            <w:r w:rsidRPr="00D770D2">
              <w:rPr>
                <w:rFonts w:ascii="Verdana" w:hAnsi="Verdana" w:eastAsia="Times New Roman"/>
              </w:rPr>
              <w:t xml:space="preserve"> </w:t>
            </w:r>
            <w:proofErr w:type="gramStart"/>
            <w:r w:rsidRPr="00D770D2">
              <w:rPr>
                <w:rFonts w:ascii="Verdana" w:hAnsi="Verdana" w:eastAsia="Times New Roman"/>
              </w:rPr>
              <w:t>Workshop  bedazzle</w:t>
            </w:r>
            <w:proofErr w:type="gramEnd"/>
            <w:r w:rsidRPr="00D770D2">
              <w:rPr>
                <w:rFonts w:ascii="Verdana" w:hAnsi="Verdana" w:eastAsia="Times New Roman"/>
              </w:rPr>
              <w:t xml:space="preserve"> themselves with a </w:t>
            </w:r>
            <w:r w:rsidRPr="00D770D2">
              <w:rPr>
                <w:rFonts w:ascii="Verdana" w:hAnsi="Verdana" w:eastAsia="Times New Roman"/>
              </w:rPr>
              <w:lastRenderedPageBreak/>
              <w:t xml:space="preserve">specific focus on the positive effects on mental health and </w:t>
            </w:r>
            <w:proofErr w:type="gramStart"/>
            <w:r w:rsidRPr="00D770D2">
              <w:rPr>
                <w:rFonts w:ascii="Verdana" w:hAnsi="Verdana" w:eastAsia="Times New Roman"/>
              </w:rPr>
              <w:t>drama .</w:t>
            </w:r>
            <w:proofErr w:type="gramEnd"/>
          </w:p>
          <w:p w:rsidR="00D92CE4" w:rsidP="00D92CE4" w:rsidRDefault="00D92CE4" w14:paraId="311D2B93" w14:textId="77777777">
            <w:pPr>
              <w:rPr>
                <w:rFonts w:ascii="Verdana" w:hAnsi="Verdana" w:eastAsia="Times New Roman"/>
              </w:rPr>
            </w:pPr>
            <w:r w:rsidRPr="00D770D2">
              <w:rPr>
                <w:rFonts w:ascii="Verdana" w:hAnsi="Verdana" w:eastAsia="Times New Roman"/>
              </w:rPr>
              <w:t xml:space="preserve">A Tour around Cambridge theatre with a look into the tech side of things. </w:t>
            </w:r>
          </w:p>
          <w:p w:rsidRPr="00D770D2" w:rsidR="00D92CE4" w:rsidP="00D92CE4" w:rsidRDefault="00D92CE4" w14:paraId="471D81BD" w14:textId="77777777">
            <w:pPr>
              <w:rPr>
                <w:rFonts w:ascii="Verdana" w:hAnsi="Verdana" w:eastAsia="Times New Roman"/>
              </w:rPr>
            </w:pPr>
            <w:r w:rsidRPr="00D770D2">
              <w:rPr>
                <w:rFonts w:ascii="Verdana" w:hAnsi="Verdana" w:eastAsia="Times New Roman"/>
              </w:rPr>
              <w:t>A great experience.</w:t>
            </w:r>
          </w:p>
          <w:p w:rsidRPr="00D770D2" w:rsidR="00D92CE4" w:rsidP="00D92CE4" w:rsidRDefault="00D92CE4" w14:paraId="5207199C" w14:textId="77777777">
            <w:pPr>
              <w:rPr>
                <w:rFonts w:ascii="Verdana" w:hAnsi="Verdana"/>
              </w:rPr>
            </w:pPr>
          </w:p>
        </w:tc>
        <w:tc>
          <w:tcPr>
            <w:tcW w:w="4890" w:type="dxa"/>
          </w:tcPr>
          <w:p w:rsidR="00D92CE4" w:rsidP="00D92CE4" w:rsidRDefault="00D92CE4" w14:paraId="756E495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Those who would be interested please email </w:t>
            </w:r>
          </w:p>
          <w:p w:rsidR="00D92CE4" w:rsidP="00D92CE4" w:rsidRDefault="00D92CE4" w14:paraId="230170DE" w14:textId="77777777">
            <w:hyperlink w:history="1" r:id="rId27">
              <w:r w:rsidRPr="002B1C1B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D92CE4" w:rsidP="00D92CE4" w:rsidRDefault="00D92CE4" w14:paraId="0953C6B3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DFA708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Only 2 places available</w:t>
            </w:r>
          </w:p>
          <w:p w:rsidR="00D92CE4" w:rsidP="00D92CE4" w:rsidRDefault="00D92CE4" w14:paraId="3BBBF164" w14:textId="77777777"/>
        </w:tc>
        <w:tc>
          <w:tcPr>
            <w:tcW w:w="2965" w:type="dxa"/>
          </w:tcPr>
          <w:p w:rsidR="00D92CE4" w:rsidP="00D92CE4" w:rsidRDefault="00D92CE4" w14:paraId="3428570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Staffordshire Children in Care aged 13yrs + studying Performing Arts and wishing study at Uni for Further Education.</w:t>
            </w:r>
          </w:p>
        </w:tc>
      </w:tr>
      <w:tr w:rsidR="00D92CE4" w:rsidTr="5ED7F505" w14:paraId="1BED76C1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2647265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Wednesday 22</w:t>
            </w:r>
            <w:r w:rsidRPr="009640D6">
              <w:rPr>
                <w:rFonts w:ascii="Verdana" w:hAnsi="Verdana"/>
                <w:sz w:val="24"/>
                <w:szCs w:val="24"/>
                <w:vertAlign w:val="superscript"/>
              </w:rPr>
              <w:t>nd</w:t>
            </w:r>
            <w:r>
              <w:rPr>
                <w:rFonts w:ascii="Verdana" w:hAnsi="Verdana"/>
                <w:sz w:val="24"/>
                <w:szCs w:val="24"/>
              </w:rPr>
              <w:t xml:space="preserve"> October </w:t>
            </w:r>
          </w:p>
        </w:tc>
        <w:tc>
          <w:tcPr>
            <w:tcW w:w="2029" w:type="dxa"/>
          </w:tcPr>
          <w:p w:rsidR="00D92CE4" w:rsidP="00D92CE4" w:rsidRDefault="00D92CE4" w14:paraId="1297029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Virtual School Council Meeting</w:t>
            </w:r>
          </w:p>
          <w:p w:rsidR="00D92CE4" w:rsidP="00D92CE4" w:rsidRDefault="00D92CE4" w14:paraId="511700F8" w14:textId="1083333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7A8D0E6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½ Termly Meetings at Northfields in Stafford.</w:t>
            </w:r>
          </w:p>
          <w:p w:rsidR="00D92CE4" w:rsidP="00D92CE4" w:rsidRDefault="00D92CE4" w14:paraId="106F276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We are keen to connect with our youngsters and listen to their voice. </w:t>
            </w:r>
          </w:p>
          <w:p w:rsidR="00D92CE4" w:rsidP="00D92CE4" w:rsidRDefault="00D92CE4" w14:paraId="1346FF5F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In a safe space we have fun, food and make great friendships.</w:t>
            </w:r>
          </w:p>
          <w:p w:rsidR="00D92CE4" w:rsidP="00D92CE4" w:rsidRDefault="00D92CE4" w14:paraId="25BFA36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Come to join us and be part of something amazing.</w:t>
            </w:r>
          </w:p>
        </w:tc>
        <w:tc>
          <w:tcPr>
            <w:tcW w:w="4890" w:type="dxa"/>
          </w:tcPr>
          <w:p w:rsidRPr="00554698" w:rsidR="00D92CE4" w:rsidP="00D92CE4" w:rsidRDefault="00D92CE4" w14:paraId="43EC494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AC35493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28">
              <w:r w:rsidRPr="00554698">
                <w:rPr>
                  <w:rFonts w:ascii="Verdana" w:hAnsi="Verdana"/>
                  <w:color w:val="0000FF"/>
                  <w:sz w:val="24"/>
                  <w:szCs w:val="24"/>
                  <w:u w:val="single"/>
                </w:rPr>
                <w:t>Virtual School Council 25-26.pdf</w:t>
              </w:r>
            </w:hyperlink>
          </w:p>
          <w:p w:rsidR="00D92CE4" w:rsidP="00D92CE4" w:rsidRDefault="00D92CE4" w14:paraId="12905EF3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797580F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Speak to your Virtual school Advisor or Mary Gardner if you have an interest to join.</w:t>
            </w:r>
          </w:p>
          <w:p w:rsidR="00D92CE4" w:rsidP="00D92CE4" w:rsidRDefault="00D92CE4" w14:paraId="141A11B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72754C7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Mary.gardner@staffordshire.gov.uk</w:t>
            </w:r>
          </w:p>
        </w:tc>
        <w:tc>
          <w:tcPr>
            <w:tcW w:w="2965" w:type="dxa"/>
          </w:tcPr>
          <w:p w:rsidR="00D92CE4" w:rsidP="00D92CE4" w:rsidRDefault="00D92CE4" w14:paraId="4AEC3D52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For all our Staffordshire children in care, previously looked after and children with a social worker.  </w:t>
            </w:r>
          </w:p>
          <w:p w:rsidR="00D92CE4" w:rsidP="00D92CE4" w:rsidRDefault="00D92CE4" w14:paraId="63F94343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C963E53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Aged </w:t>
            </w:r>
            <w:r>
              <w:rPr>
                <w:rFonts w:ascii="Verdana" w:hAnsi="Verdana"/>
                <w:sz w:val="24"/>
                <w:szCs w:val="24"/>
              </w:rPr>
              <w:t>10</w:t>
            </w:r>
            <w:r w:rsidRPr="040BB3AB">
              <w:rPr>
                <w:rFonts w:ascii="Verdana" w:hAnsi="Verdana"/>
                <w:sz w:val="24"/>
                <w:szCs w:val="24"/>
              </w:rPr>
              <w:t xml:space="preserve">yrs + </w:t>
            </w:r>
          </w:p>
          <w:p w:rsidR="00D92CE4" w:rsidP="00D92CE4" w:rsidRDefault="00D92CE4" w14:paraId="5AE1DFF3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6595967" w14:textId="77777777">
            <w:pPr>
              <w:rPr>
                <w:rFonts w:ascii="Verdana" w:hAnsi="Verdana"/>
                <w:sz w:val="24"/>
                <w:szCs w:val="24"/>
              </w:rPr>
            </w:pPr>
            <w:r w:rsidRPr="040BB3AB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>Also</w:t>
            </w:r>
            <w:proofErr w:type="gramEnd"/>
            <w:r w:rsidRPr="040BB3AB">
              <w:rPr>
                <w:rFonts w:ascii="Verdana" w:hAnsi="Verdana"/>
                <w:sz w:val="24"/>
                <w:szCs w:val="24"/>
              </w:rPr>
              <w:t xml:space="preserve"> to those children who have a different Local </w:t>
            </w:r>
            <w:proofErr w:type="gramStart"/>
            <w:r w:rsidRPr="040BB3AB">
              <w:rPr>
                <w:rFonts w:ascii="Verdana" w:hAnsi="Verdana"/>
                <w:sz w:val="24"/>
                <w:szCs w:val="24"/>
              </w:rPr>
              <w:t>Authority, but</w:t>
            </w:r>
            <w:proofErr w:type="gramEnd"/>
            <w:r w:rsidRPr="040BB3AB">
              <w:rPr>
                <w:rFonts w:ascii="Verdana" w:hAnsi="Verdana"/>
                <w:sz w:val="24"/>
                <w:szCs w:val="24"/>
              </w:rPr>
              <w:t xml:space="preserve"> live in Staffordshire.</w:t>
            </w:r>
          </w:p>
          <w:p w:rsidR="00D92CE4" w:rsidP="00D92CE4" w:rsidRDefault="00D92CE4" w14:paraId="4CC77C04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720753C4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7FF180A8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Friday 24</w:t>
            </w:r>
            <w:r w:rsidRPr="0068126E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October 2025</w:t>
            </w:r>
          </w:p>
          <w:p w:rsidR="00D92CE4" w:rsidP="00D92CE4" w:rsidRDefault="00D92CE4" w14:paraId="6EE1B639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029" w:type="dxa"/>
          </w:tcPr>
          <w:p w:rsidR="00D92CE4" w:rsidP="00D92CE4" w:rsidRDefault="00D92CE4" w14:paraId="6418990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A2U Yr 9 day</w:t>
            </w:r>
          </w:p>
          <w:p w:rsidR="00D92CE4" w:rsidP="00D92CE4" w:rsidRDefault="00D92CE4" w14:paraId="1EB35FD0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26F5FDD" w14:textId="14502570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65BD8F0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Our Aspire to University Programme continues.</w:t>
            </w:r>
          </w:p>
          <w:p w:rsidR="00D92CE4" w:rsidP="00D92CE4" w:rsidRDefault="00D92CE4" w14:paraId="3425E9E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Those signed up will have an aspirational day on the campus. Where the students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embrace  team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work and challenge with achievement.</w:t>
            </w:r>
          </w:p>
          <w:p w:rsidR="00D92CE4" w:rsidP="00D92CE4" w:rsidRDefault="00D92CE4" w14:paraId="2D8ADFEB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D92CE4" w:rsidP="00D92CE4" w:rsidRDefault="00D92CE4" w14:paraId="43BCF92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3AF7BF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E33F6B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Speak to your Virtual school Advisor or Mary Gardner if you have an interest to join this programme.</w:t>
            </w:r>
          </w:p>
          <w:p w:rsidR="00D92CE4" w:rsidP="00D92CE4" w:rsidRDefault="00D92CE4" w14:paraId="6A8DB77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9C3D493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Mary.gardner@staffordshire.gov.uk</w:t>
            </w:r>
          </w:p>
        </w:tc>
        <w:tc>
          <w:tcPr>
            <w:tcW w:w="2965" w:type="dxa"/>
          </w:tcPr>
          <w:p w:rsidR="00D92CE4" w:rsidP="00D92CE4" w:rsidRDefault="00D92CE4" w14:paraId="48BEF9C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180E9C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For Staffordshire Children in Care who have achieved their yr 6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SATS  and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have aspirations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about Further Education.</w:t>
            </w:r>
          </w:p>
          <w:p w:rsidR="00D92CE4" w:rsidP="00D92CE4" w:rsidRDefault="00D92CE4" w14:paraId="2994A69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6C7FD5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Students sign up to this at Year 7. Coming together with others from different Local Authorities on a termly basis. </w:t>
            </w:r>
          </w:p>
          <w:p w:rsidR="00D92CE4" w:rsidP="00D92CE4" w:rsidRDefault="00D92CE4" w14:paraId="014FEB6D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17A55257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1E2575A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Tues 28</w:t>
            </w:r>
            <w:r w:rsidRPr="001D381C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October 2025</w:t>
            </w:r>
          </w:p>
          <w:p w:rsidR="00D92CE4" w:rsidP="00D92CE4" w:rsidRDefault="00D92CE4" w14:paraId="1E1E3E0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093EC0F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All day</w:t>
            </w:r>
          </w:p>
          <w:p w:rsidR="00D92CE4" w:rsidP="00D92CE4" w:rsidRDefault="00D92CE4" w14:paraId="477E0B44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029" w:type="dxa"/>
          </w:tcPr>
          <w:p w:rsidR="00D92CE4" w:rsidP="00D92CE4" w:rsidRDefault="00D92CE4" w14:paraId="4982FE61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POST 16 Sports development programme </w:t>
            </w:r>
          </w:p>
          <w:p w:rsidR="00D92CE4" w:rsidP="00D92CE4" w:rsidRDefault="00D92CE4" w14:paraId="41659E70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27C084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Stoke YMCA</w:t>
            </w:r>
          </w:p>
          <w:p w:rsidR="00D92CE4" w:rsidP="00D92CE4" w:rsidRDefault="00D92CE4" w14:paraId="1B57551B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0068AC4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AA5CD80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55C979B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Arranged by Stoke VS &amp; Together Active</w:t>
            </w:r>
          </w:p>
          <w:p w:rsidR="00D92CE4" w:rsidP="00D92CE4" w:rsidRDefault="00D92CE4" w14:paraId="2D4E93DB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D92CE4" w:rsidP="00D92CE4" w:rsidRDefault="00D92CE4" w14:paraId="3A8B0B81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Speak to your Virtual school Advisor or Mary Gardner if you have an interest to be part of this</w:t>
            </w:r>
          </w:p>
          <w:p w:rsidR="00D92CE4" w:rsidP="00D92CE4" w:rsidRDefault="00D92CE4" w14:paraId="034530A1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0673F0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Mary.gardner@staffordshire.gov.uk</w:t>
            </w:r>
          </w:p>
        </w:tc>
        <w:tc>
          <w:tcPr>
            <w:tcW w:w="2965" w:type="dxa"/>
          </w:tcPr>
          <w:p w:rsidR="00D92CE4" w:rsidP="00D92CE4" w:rsidRDefault="00D92CE4" w14:paraId="63E974F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POST 16 students interested in sport living or ale to travel independently to Stoke.</w:t>
            </w:r>
          </w:p>
          <w:p w:rsidR="00D92CE4" w:rsidP="00D92CE4" w:rsidRDefault="00D92CE4" w14:paraId="0E380F08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2DE1DA91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3C54A26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Thurs 30</w:t>
            </w:r>
            <w:r w:rsidRPr="00C11872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October 2025</w:t>
            </w:r>
          </w:p>
          <w:p w:rsidR="00D92CE4" w:rsidP="00D92CE4" w:rsidRDefault="00D92CE4" w14:paraId="15E8331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07FD177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1pm- 4pm</w:t>
            </w:r>
          </w:p>
        </w:tc>
        <w:tc>
          <w:tcPr>
            <w:tcW w:w="2029" w:type="dxa"/>
          </w:tcPr>
          <w:p w:rsidR="00D92CE4" w:rsidP="00D92CE4" w:rsidRDefault="00D92CE4" w14:paraId="1379A10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POST 16 sports careers and opportunities fayre</w:t>
            </w:r>
          </w:p>
          <w:p w:rsidR="00D92CE4" w:rsidP="00D92CE4" w:rsidRDefault="00D92CE4" w14:paraId="3C231B8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9E3D44C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Stoke YMCA</w:t>
            </w:r>
          </w:p>
        </w:tc>
        <w:tc>
          <w:tcPr>
            <w:tcW w:w="3254" w:type="dxa"/>
          </w:tcPr>
          <w:p w:rsidR="00D92CE4" w:rsidP="00D92CE4" w:rsidRDefault="00D92CE4" w14:paraId="245441AD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F684A1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Arranged by Stoke VS &amp; Together Active. </w:t>
            </w:r>
          </w:p>
          <w:p w:rsidR="00D92CE4" w:rsidP="00D92CE4" w:rsidRDefault="00D92CE4" w14:paraId="6EEE14D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EA24B74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EC5820" w:rsidP="00D92CE4" w:rsidRDefault="00EC5820" w14:paraId="67C8028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EC5820" w:rsidP="00D92CE4" w:rsidRDefault="00EC5820" w14:paraId="6B05F643" w14:textId="1092A008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1710D1" wp14:editId="605F40E4">
                  <wp:extent cx="1226820" cy="1256742"/>
                  <wp:effectExtent l="0" t="0" r="0" b="635"/>
                  <wp:docPr id="1220406956" name="Picture 1" descr="A qr code on a blue squa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 qr code on a blue square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131" cy="126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F24" w:rsidP="00D92CE4" w:rsidRDefault="00575F24" w14:paraId="1F4356F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EC5820" w:rsidP="00D92CE4" w:rsidRDefault="00760AAE" w14:paraId="18008275" w14:textId="7A774D7A">
            <w:hyperlink w:history="1" r:id="rId31">
              <w:r w:rsidRPr="00760AAE">
                <w:rPr>
                  <w:color w:val="0000FF"/>
                  <w:u w:val="single"/>
                </w:rPr>
                <w:t>Sporting Futures - Careers and Employability Fair.pdf</w:t>
              </w:r>
            </w:hyperlink>
          </w:p>
          <w:p w:rsidR="00760AAE" w:rsidP="00D92CE4" w:rsidRDefault="00760AAE" w14:paraId="3F64621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33588C3" w14:textId="051BD67F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Speak to your Virtual school Advisor or Mary Gardner if you have an interest to attend.</w:t>
            </w:r>
          </w:p>
          <w:p w:rsidR="00D92CE4" w:rsidP="00D92CE4" w:rsidRDefault="00D92CE4" w14:paraId="67CCA90F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17E86F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Mary.gardner@staffordshire.gov.uk</w:t>
            </w:r>
          </w:p>
        </w:tc>
        <w:tc>
          <w:tcPr>
            <w:tcW w:w="2965" w:type="dxa"/>
          </w:tcPr>
          <w:p w:rsidR="00D92CE4" w:rsidP="00D92CE4" w:rsidRDefault="00D92CE4" w14:paraId="5E0D1F8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Yr 11 &amp; POST 16 students who have an interest in careers linked to sport.</w:t>
            </w:r>
          </w:p>
          <w:p w:rsidR="00D92CE4" w:rsidP="00D92CE4" w:rsidRDefault="00D92CE4" w14:paraId="3880524B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57336B93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4C8AC5E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Tues 4</w:t>
            </w:r>
            <w:r w:rsidRPr="005B4F1A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Nov</w:t>
            </w:r>
          </w:p>
          <w:p w:rsidR="00D92CE4" w:rsidP="00D92CE4" w:rsidRDefault="00D92CE4" w14:paraId="02D788A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1A28F6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8am – 8pm</w:t>
            </w:r>
          </w:p>
        </w:tc>
        <w:tc>
          <w:tcPr>
            <w:tcW w:w="2029" w:type="dxa"/>
          </w:tcPr>
          <w:p w:rsidR="00D92CE4" w:rsidP="00D92CE4" w:rsidRDefault="00D92CE4" w14:paraId="7463BA8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West End Theatre Trip</w:t>
            </w:r>
          </w:p>
          <w:p w:rsidR="00D92CE4" w:rsidP="00D92CE4" w:rsidRDefault="00D92CE4" w14:paraId="30F8D88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5970E67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Phantom of the Opera</w:t>
            </w:r>
          </w:p>
          <w:p w:rsidR="00D92CE4" w:rsidP="00D92CE4" w:rsidRDefault="00D92CE4" w14:paraId="1F10661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328CCE1" w14:textId="17FEDD39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5F48B5B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Ed</w:t>
            </w:r>
            <w:r w:rsidRPr="00CB2818">
              <w:rPr>
                <w:rFonts w:ascii="Verdana" w:hAnsi="Verdana"/>
                <w:sz w:val="24"/>
                <w:szCs w:val="24"/>
              </w:rPr>
              <w:t xml:space="preserve">ucational trip to </w:t>
            </w:r>
            <w:r>
              <w:rPr>
                <w:rFonts w:ascii="Verdana" w:hAnsi="Verdana"/>
                <w:sz w:val="24"/>
                <w:szCs w:val="24"/>
              </w:rPr>
              <w:t xml:space="preserve">the </w:t>
            </w:r>
            <w:r w:rsidRPr="00CB2818">
              <w:rPr>
                <w:rFonts w:ascii="Verdana" w:hAnsi="Verdana"/>
                <w:sz w:val="24"/>
                <w:szCs w:val="24"/>
              </w:rPr>
              <w:t>West End</w:t>
            </w:r>
            <w:r>
              <w:rPr>
                <w:rFonts w:ascii="Verdana" w:hAnsi="Verdana"/>
                <w:sz w:val="24"/>
                <w:szCs w:val="24"/>
              </w:rPr>
              <w:t>. To watch the professional performance followed by</w:t>
            </w:r>
            <w:r w:rsidRPr="00CB2818">
              <w:rPr>
                <w:rFonts w:ascii="Verdana" w:hAnsi="Verdana"/>
                <w:sz w:val="24"/>
                <w:szCs w:val="24"/>
              </w:rPr>
              <w:t xml:space="preserve"> Q &amp; A session with cast, backstage crew and front of house. </w:t>
            </w:r>
          </w:p>
          <w:p w:rsidR="00D92CE4" w:rsidP="00D92CE4" w:rsidRDefault="00D92CE4" w14:paraId="03712A58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7723029" w14:textId="77777777">
            <w:pPr>
              <w:rPr>
                <w:rFonts w:ascii="Verdana" w:hAnsi="Verdana"/>
                <w:sz w:val="24"/>
                <w:szCs w:val="24"/>
              </w:rPr>
            </w:pPr>
            <w:proofErr w:type="gramStart"/>
            <w:r>
              <w:rPr>
                <w:rFonts w:ascii="Verdana" w:hAnsi="Verdana"/>
                <w:sz w:val="24"/>
                <w:szCs w:val="24"/>
              </w:rPr>
              <w:t xml:space="preserve">Shares </w:t>
            </w:r>
            <w:r w:rsidRPr="00CB2818">
              <w:rPr>
                <w:rFonts w:ascii="Verdana" w:hAnsi="Verdana"/>
                <w:sz w:val="24"/>
                <w:szCs w:val="24"/>
              </w:rPr>
              <w:t xml:space="preserve"> what</w:t>
            </w:r>
            <w:proofErr w:type="gramEnd"/>
            <w:r w:rsidRPr="00CB2818">
              <w:rPr>
                <w:rFonts w:ascii="Verdana" w:hAnsi="Verdana"/>
                <w:sz w:val="24"/>
                <w:szCs w:val="24"/>
              </w:rPr>
              <w:t xml:space="preserve"> goes </w:t>
            </w:r>
            <w:proofErr w:type="gramStart"/>
            <w:r w:rsidRPr="00CB2818">
              <w:rPr>
                <w:rFonts w:ascii="Verdana" w:hAnsi="Verdana"/>
                <w:sz w:val="24"/>
                <w:szCs w:val="24"/>
              </w:rPr>
              <w:t>on  behind</w:t>
            </w:r>
            <w:proofErr w:type="gramEnd"/>
            <w:r w:rsidRPr="00CB2818">
              <w:rPr>
                <w:rFonts w:ascii="Verdana" w:hAnsi="Verdana"/>
                <w:sz w:val="24"/>
                <w:szCs w:val="24"/>
              </w:rPr>
              <w:t xml:space="preserve"> the scenes</w:t>
            </w:r>
            <w:r>
              <w:rPr>
                <w:rFonts w:ascii="Verdana" w:hAnsi="Verdana"/>
                <w:sz w:val="24"/>
                <w:szCs w:val="24"/>
              </w:rPr>
              <w:t xml:space="preserve"> to make a production happen </w:t>
            </w:r>
            <w:r w:rsidRPr="00CB2818">
              <w:rPr>
                <w:rFonts w:ascii="Verdana" w:hAnsi="Verdana"/>
                <w:sz w:val="24"/>
                <w:szCs w:val="24"/>
              </w:rPr>
              <w:t>and opens the young people’s minds up to careers opportunities.</w:t>
            </w:r>
          </w:p>
        </w:tc>
        <w:tc>
          <w:tcPr>
            <w:tcW w:w="4890" w:type="dxa"/>
          </w:tcPr>
          <w:p w:rsidRPr="00683ABE" w:rsidR="00D92CE4" w:rsidP="00D92CE4" w:rsidRDefault="00D92CE4" w14:paraId="62AE6597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:rsidR="00D92CE4" w:rsidP="00D92CE4" w:rsidRDefault="00D92CE4" w14:paraId="577C43BF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hyperlink w:history="1" r:id="rId32">
              <w:r w:rsidRPr="00683ABE">
                <w:rPr>
                  <w:rFonts w:ascii="Verdana" w:hAnsi="Verdana"/>
                  <w:b/>
                  <w:bCs/>
                  <w:color w:val="0000FF"/>
                  <w:sz w:val="24"/>
                  <w:szCs w:val="24"/>
                  <w:u w:val="single"/>
                </w:rPr>
                <w:t>West End Theatre trips.pdf</w:t>
              </w:r>
            </w:hyperlink>
          </w:p>
          <w:p w:rsidR="00D92CE4" w:rsidP="00D92CE4" w:rsidRDefault="00D92CE4" w14:paraId="553FD3D2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</w:p>
          <w:p w:rsidRPr="00683ABE" w:rsidR="00D92CE4" w:rsidP="00D92CE4" w:rsidRDefault="00D92CE4" w14:paraId="0CAE0C8A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Limited tickets</w:t>
            </w:r>
          </w:p>
          <w:p w:rsidR="00D92CE4" w:rsidP="00D92CE4" w:rsidRDefault="00D92CE4" w14:paraId="0C23B72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This will be a first come first served basis, particularly for those who have not been on a theatre trip with us before.</w:t>
            </w:r>
          </w:p>
          <w:p w:rsidR="00D92CE4" w:rsidP="00D92CE4" w:rsidRDefault="00D92CE4" w14:paraId="5136A67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89D05C3" w14:textId="77777777">
            <w:r>
              <w:rPr>
                <w:rFonts w:ascii="Verdana" w:hAnsi="Verdana"/>
                <w:sz w:val="24"/>
                <w:szCs w:val="24"/>
              </w:rPr>
              <w:t>To request a ticket please complete this form</w:t>
            </w:r>
          </w:p>
          <w:p w:rsidR="00D92CE4" w:rsidP="00D92CE4" w:rsidRDefault="00D92CE4" w14:paraId="7AF2DE35" w14:textId="77777777"/>
          <w:p w:rsidR="00D92CE4" w:rsidP="00D92CE4" w:rsidRDefault="00D92CE4" w14:paraId="52438553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33">
              <w:r w:rsidRPr="002B3E22">
                <w:rPr>
                  <w:rStyle w:val="Hyperlink"/>
                  <w:rFonts w:ascii="Verdana" w:hAnsi="Verdana"/>
                  <w:sz w:val="24"/>
                  <w:szCs w:val="24"/>
                </w:rPr>
                <w:t>https://forms.office.com/e/L9GZiwfajk</w:t>
              </w:r>
            </w:hyperlink>
          </w:p>
          <w:p w:rsidR="00D92CE4" w:rsidP="00D92CE4" w:rsidRDefault="00D92CE4" w14:paraId="035E948D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E759F11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16431B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or email</w:t>
            </w:r>
          </w:p>
          <w:p w:rsidR="00D92CE4" w:rsidP="00D92CE4" w:rsidRDefault="00D92CE4" w14:paraId="5BD3C11F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5A4B054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34">
              <w:r w:rsidRPr="002B3E22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D92CE4" w:rsidP="00D92CE4" w:rsidRDefault="00D92CE4" w14:paraId="7A0D803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2FBFDC4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="00D92CE4" w:rsidP="00D92CE4" w:rsidRDefault="00D92CE4" w14:paraId="48432EE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6A098A" w:rsidR="00D92CE4" w:rsidP="00D92CE4" w:rsidRDefault="00D92CE4" w14:paraId="546C3B7F" w14:textId="77777777">
            <w:pPr>
              <w:rPr>
                <w:rFonts w:ascii="Verdana" w:hAnsi="Verdana"/>
                <w:sz w:val="24"/>
                <w:szCs w:val="24"/>
              </w:rPr>
            </w:pPr>
            <w:r w:rsidRPr="006A098A">
              <w:rPr>
                <w:rFonts w:ascii="Verdana" w:hAnsi="Verdana"/>
                <w:sz w:val="24"/>
                <w:szCs w:val="24"/>
              </w:rPr>
              <w:t>CIC to Staffordshire 14yrs +</w:t>
            </w:r>
          </w:p>
        </w:tc>
      </w:tr>
      <w:tr w:rsidR="00D92CE4" w:rsidTr="5ED7F505" w14:paraId="7D36FC4B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6AB2CA9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Friday 7</w:t>
            </w:r>
            <w:r w:rsidRPr="006078DD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Nov</w:t>
            </w:r>
          </w:p>
        </w:tc>
        <w:tc>
          <w:tcPr>
            <w:tcW w:w="2029" w:type="dxa"/>
          </w:tcPr>
          <w:p w:rsidR="00D92CE4" w:rsidP="00D92CE4" w:rsidRDefault="00D92CE4" w14:paraId="68128A59" w14:textId="6A7673B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A2U Yr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8  Connexions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day</w:t>
            </w:r>
          </w:p>
          <w:p w:rsidR="00D92CE4" w:rsidP="00D92CE4" w:rsidRDefault="00D92CE4" w14:paraId="2A52587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418A8CB" w14:textId="7E3DD0FB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31104C3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Our Aspire to University Programme continues.</w:t>
            </w:r>
          </w:p>
          <w:p w:rsidR="00D92CE4" w:rsidP="00D92CE4" w:rsidRDefault="00D92CE4" w14:paraId="5949877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Those signed up will have an aspirational day on the campus. Where the students look at their aspirations and the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steps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they may need to reach these with careers advice and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guidance..</w:t>
            </w:r>
            <w:proofErr w:type="gramEnd"/>
          </w:p>
          <w:p w:rsidR="00D92CE4" w:rsidP="00D92CE4" w:rsidRDefault="00D92CE4" w14:paraId="74DFC39D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430C4E" w:rsidP="00A71F5C" w:rsidRDefault="00430C4E" w14:paraId="368113ED" w14:textId="066BA3E6">
            <w:pPr>
              <w:rPr>
                <w:rFonts w:ascii="Verdana" w:hAnsi="Verdana"/>
                <w:sz w:val="24"/>
                <w:szCs w:val="24"/>
              </w:rPr>
            </w:pPr>
          </w:p>
          <w:p w:rsidR="00A71F5C" w:rsidP="00A71F5C" w:rsidRDefault="00A71F5C" w14:paraId="17A09299" w14:textId="0A47786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Those who would be interested please email </w:t>
            </w:r>
          </w:p>
          <w:p w:rsidR="00A71F5C" w:rsidP="00A71F5C" w:rsidRDefault="00A71F5C" w14:paraId="0624C8BC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35">
              <w:r w:rsidRPr="002B1C1B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D92CE4" w:rsidP="00D92CE4" w:rsidRDefault="00D92CE4" w14:paraId="47604BE1" w14:textId="14F80794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="001A596D" w:rsidP="001A596D" w:rsidRDefault="001A596D" w14:paraId="4D9A18A7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For Staffordshire Children in Care who have achieved their yr 6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SATS  and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have aspirations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about Further Education.</w:t>
            </w:r>
          </w:p>
          <w:p w:rsidR="001A596D" w:rsidP="001A596D" w:rsidRDefault="001A596D" w14:paraId="2BB0A7A5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1A596D" w:rsidP="001A596D" w:rsidRDefault="001A596D" w14:paraId="331C2AC7" w14:textId="4251C97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Students sign up to this at Year 7.  </w:t>
            </w:r>
          </w:p>
          <w:p w:rsidR="00D92CE4" w:rsidP="00D92CE4" w:rsidRDefault="00D92CE4" w14:paraId="544BDBAA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03002E31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4179CCE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Friday 14</w:t>
            </w:r>
            <w:r w:rsidRPr="00E053F9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November</w:t>
            </w:r>
          </w:p>
          <w:p w:rsidR="00D92CE4" w:rsidP="00D92CE4" w:rsidRDefault="00D92CE4" w14:paraId="78B64C9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575F24" w14:paraId="04A48603" w14:textId="1EE00DED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Wolverhampton Uni</w:t>
            </w:r>
          </w:p>
          <w:p w:rsidR="00D92CE4" w:rsidP="00D92CE4" w:rsidRDefault="00D92CE4" w14:paraId="36B5D611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5pm-7pm</w:t>
            </w:r>
          </w:p>
        </w:tc>
        <w:tc>
          <w:tcPr>
            <w:tcW w:w="2029" w:type="dxa"/>
          </w:tcPr>
          <w:p w:rsidR="00D92CE4" w:rsidP="00D92CE4" w:rsidRDefault="00D92CE4" w14:paraId="78E20DC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NEW Yr 7 Launch evening</w:t>
            </w:r>
          </w:p>
          <w:p w:rsidR="00D92CE4" w:rsidP="00D92CE4" w:rsidRDefault="00D92CE4" w14:paraId="1336C58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744EE90" w14:textId="33E685E2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6A80E353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 Wonderful evening set in the Chancellors Hall for our New Year 7’s who are joining our Aspire to University Programme.</w:t>
            </w:r>
          </w:p>
        </w:tc>
        <w:tc>
          <w:tcPr>
            <w:tcW w:w="4890" w:type="dxa"/>
          </w:tcPr>
          <w:p w:rsidR="00D92CE4" w:rsidP="00D92CE4" w:rsidRDefault="00D92CE4" w14:paraId="6D9DDF43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Those who would be interested please email </w:t>
            </w:r>
          </w:p>
          <w:p w:rsidR="00D92CE4" w:rsidP="00D92CE4" w:rsidRDefault="00D92CE4" w14:paraId="5C8AEDB2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36">
              <w:r w:rsidRPr="002B1C1B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D92CE4" w:rsidP="00D92CE4" w:rsidRDefault="00D92CE4" w14:paraId="58CDB648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6D6C238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="00D92CE4" w:rsidP="00D92CE4" w:rsidRDefault="00D92CE4" w14:paraId="57E5C4E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Invited students looked after to Staffs LA, who have exceeded KS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2  SATS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results. </w:t>
            </w:r>
          </w:p>
          <w:p w:rsidR="00D92CE4" w:rsidP="00D92CE4" w:rsidRDefault="00D92CE4" w14:paraId="24C05EC3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D92CE4" w:rsidTr="5ED7F505" w14:paraId="45FA0A13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38F8CEF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Tues 18</w:t>
            </w:r>
            <w:r w:rsidRPr="00E053F9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November</w:t>
            </w:r>
          </w:p>
          <w:p w:rsidR="00D92CE4" w:rsidP="00D92CE4" w:rsidRDefault="00D92CE4" w14:paraId="3C299ACD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324819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A8D476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8am – 8pm</w:t>
            </w:r>
          </w:p>
        </w:tc>
        <w:tc>
          <w:tcPr>
            <w:tcW w:w="2029" w:type="dxa"/>
          </w:tcPr>
          <w:p w:rsidR="00D92CE4" w:rsidP="00D92CE4" w:rsidRDefault="00D92CE4" w14:paraId="28F89BA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West End Theatre Trip</w:t>
            </w:r>
          </w:p>
          <w:p w:rsidR="00D92CE4" w:rsidP="00D92CE4" w:rsidRDefault="00D92CE4" w14:paraId="647709DC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5C23AB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753CA6F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Hamilton</w:t>
            </w:r>
          </w:p>
          <w:p w:rsidR="00D92CE4" w:rsidP="00D92CE4" w:rsidRDefault="00D92CE4" w14:paraId="7489EE7F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A8F66BC" w14:textId="1582D73A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1A652A0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E</w:t>
            </w:r>
            <w:r w:rsidRPr="00CB2818">
              <w:rPr>
                <w:rFonts w:ascii="Verdana" w:hAnsi="Verdana"/>
                <w:sz w:val="24"/>
                <w:szCs w:val="24"/>
              </w:rPr>
              <w:t xml:space="preserve">ducational trip to </w:t>
            </w:r>
            <w:r>
              <w:rPr>
                <w:rFonts w:ascii="Verdana" w:hAnsi="Verdana"/>
                <w:sz w:val="24"/>
                <w:szCs w:val="24"/>
              </w:rPr>
              <w:t xml:space="preserve">the </w:t>
            </w:r>
            <w:r w:rsidRPr="00CB2818">
              <w:rPr>
                <w:rFonts w:ascii="Verdana" w:hAnsi="Verdana"/>
                <w:sz w:val="24"/>
                <w:szCs w:val="24"/>
              </w:rPr>
              <w:t>West End</w:t>
            </w:r>
            <w:r>
              <w:rPr>
                <w:rFonts w:ascii="Verdana" w:hAnsi="Verdana"/>
                <w:sz w:val="24"/>
                <w:szCs w:val="24"/>
              </w:rPr>
              <w:t xml:space="preserve">. </w:t>
            </w:r>
          </w:p>
          <w:p w:rsidR="00D92CE4" w:rsidP="00D92CE4" w:rsidRDefault="00D92CE4" w14:paraId="3609AEA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To watch the professional performance followed by</w:t>
            </w:r>
            <w:r w:rsidRPr="00CB2818">
              <w:rPr>
                <w:rFonts w:ascii="Verdana" w:hAnsi="Verdana"/>
                <w:sz w:val="24"/>
                <w:szCs w:val="24"/>
              </w:rPr>
              <w:t xml:space="preserve"> Q &amp; A session with cast, backstage crew and front of house. </w:t>
            </w:r>
          </w:p>
          <w:p w:rsidR="00D92CE4" w:rsidP="00D92CE4" w:rsidRDefault="00D92CE4" w14:paraId="2C7CFB6E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CB2818" w:rsidR="00D92CE4" w:rsidP="00D92CE4" w:rsidRDefault="00D92CE4" w14:paraId="51C6737E" w14:textId="77777777">
            <w:pPr>
              <w:rPr>
                <w:rFonts w:ascii="Verdana" w:hAnsi="Verdana"/>
                <w:sz w:val="24"/>
                <w:szCs w:val="24"/>
              </w:rPr>
            </w:pPr>
            <w:proofErr w:type="gramStart"/>
            <w:r>
              <w:rPr>
                <w:rFonts w:ascii="Verdana" w:hAnsi="Verdana"/>
                <w:sz w:val="24"/>
                <w:szCs w:val="24"/>
              </w:rPr>
              <w:t xml:space="preserve">Shares </w:t>
            </w:r>
            <w:r w:rsidRPr="00CB2818">
              <w:rPr>
                <w:rFonts w:ascii="Verdana" w:hAnsi="Verdana"/>
                <w:sz w:val="24"/>
                <w:szCs w:val="24"/>
              </w:rPr>
              <w:t xml:space="preserve"> what</w:t>
            </w:r>
            <w:proofErr w:type="gramEnd"/>
            <w:r w:rsidRPr="00CB2818">
              <w:rPr>
                <w:rFonts w:ascii="Verdana" w:hAnsi="Verdana"/>
                <w:sz w:val="24"/>
                <w:szCs w:val="24"/>
              </w:rPr>
              <w:t xml:space="preserve"> goes </w:t>
            </w:r>
            <w:proofErr w:type="gramStart"/>
            <w:r w:rsidRPr="00CB2818">
              <w:rPr>
                <w:rFonts w:ascii="Verdana" w:hAnsi="Verdana"/>
                <w:sz w:val="24"/>
                <w:szCs w:val="24"/>
              </w:rPr>
              <w:t>on  behind</w:t>
            </w:r>
            <w:proofErr w:type="gramEnd"/>
            <w:r w:rsidRPr="00CB2818">
              <w:rPr>
                <w:rFonts w:ascii="Verdana" w:hAnsi="Verdana"/>
                <w:sz w:val="24"/>
                <w:szCs w:val="24"/>
              </w:rPr>
              <w:t xml:space="preserve"> the scenes</w:t>
            </w:r>
            <w:r>
              <w:rPr>
                <w:rFonts w:ascii="Verdana" w:hAnsi="Verdana"/>
                <w:sz w:val="24"/>
                <w:szCs w:val="24"/>
              </w:rPr>
              <w:t xml:space="preserve"> to make a production happen </w:t>
            </w:r>
            <w:r w:rsidRPr="00CB2818">
              <w:rPr>
                <w:rFonts w:ascii="Verdana" w:hAnsi="Verdana"/>
                <w:sz w:val="24"/>
                <w:szCs w:val="24"/>
              </w:rPr>
              <w:t>and opens the young people’s minds up to careers opportunities.</w:t>
            </w:r>
          </w:p>
        </w:tc>
        <w:tc>
          <w:tcPr>
            <w:tcW w:w="4890" w:type="dxa"/>
          </w:tcPr>
          <w:p w:rsidR="00D92CE4" w:rsidP="00D92CE4" w:rsidRDefault="00D92CE4" w14:paraId="1DE89CC4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hyperlink w:history="1" r:id="rId37">
              <w:r w:rsidRPr="00683ABE">
                <w:rPr>
                  <w:rFonts w:ascii="Verdana" w:hAnsi="Verdana"/>
                  <w:b/>
                  <w:bCs/>
                  <w:color w:val="0000FF"/>
                  <w:sz w:val="24"/>
                  <w:szCs w:val="24"/>
                  <w:u w:val="single"/>
                </w:rPr>
                <w:t>West End Theatre trips.pdf</w:t>
              </w:r>
            </w:hyperlink>
          </w:p>
          <w:p w:rsidR="00D92CE4" w:rsidP="00D92CE4" w:rsidRDefault="00D92CE4" w14:paraId="7FD2DED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683ABE" w:rsidR="00D92CE4" w:rsidP="00D92CE4" w:rsidRDefault="00D92CE4" w14:paraId="57BB1367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Limited tickets</w:t>
            </w:r>
          </w:p>
          <w:p w:rsidR="00D92CE4" w:rsidP="00D92CE4" w:rsidRDefault="00D92CE4" w14:paraId="3EE42CA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2922BD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This will be a first come first served basis, particularly for those who have not been on a theatre trip with us before.</w:t>
            </w:r>
          </w:p>
          <w:p w:rsidR="00D92CE4" w:rsidP="00D92CE4" w:rsidRDefault="00D92CE4" w14:paraId="4CA94FF1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66CB329" w14:textId="77777777">
            <w:r>
              <w:rPr>
                <w:rFonts w:ascii="Verdana" w:hAnsi="Verdana"/>
                <w:sz w:val="24"/>
                <w:szCs w:val="24"/>
              </w:rPr>
              <w:t>To request a ticket please complete this form</w:t>
            </w:r>
          </w:p>
          <w:p w:rsidR="00D92CE4" w:rsidP="00D92CE4" w:rsidRDefault="00D92CE4" w14:paraId="6321E0DE" w14:textId="77777777"/>
          <w:p w:rsidR="00D92CE4" w:rsidP="00D92CE4" w:rsidRDefault="00D92CE4" w14:paraId="25BC8E99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38">
              <w:r w:rsidRPr="002B3E22">
                <w:rPr>
                  <w:rStyle w:val="Hyperlink"/>
                  <w:rFonts w:ascii="Verdana" w:hAnsi="Verdana"/>
                  <w:sz w:val="24"/>
                  <w:szCs w:val="24"/>
                </w:rPr>
                <w:t>https://forms.office.com/e/L9GZiwfajk</w:t>
              </w:r>
            </w:hyperlink>
          </w:p>
          <w:p w:rsidR="00D92CE4" w:rsidP="00D92CE4" w:rsidRDefault="00D92CE4" w14:paraId="4DB75747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0D9C148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7CBB7A3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or email</w:t>
            </w:r>
          </w:p>
          <w:p w:rsidR="00D92CE4" w:rsidP="00D92CE4" w:rsidRDefault="00D92CE4" w14:paraId="1D50BE1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3D990B9D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39">
              <w:r w:rsidRPr="002B3E22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D92CE4" w:rsidP="00D92CE4" w:rsidRDefault="00D92CE4" w14:paraId="335F53A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B195B20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Pr="006A098A" w:rsidR="00D92CE4" w:rsidP="00D92CE4" w:rsidRDefault="00D92CE4" w14:paraId="46C9C792" w14:textId="77777777">
            <w:pPr>
              <w:rPr>
                <w:rFonts w:ascii="Verdana" w:hAnsi="Verdana"/>
                <w:sz w:val="24"/>
                <w:szCs w:val="24"/>
              </w:rPr>
            </w:pPr>
            <w:r w:rsidRPr="006A098A">
              <w:rPr>
                <w:rFonts w:ascii="Verdana" w:hAnsi="Verdana"/>
                <w:sz w:val="24"/>
                <w:szCs w:val="24"/>
              </w:rPr>
              <w:t>CIC to Staffordshire 14yrs +</w:t>
            </w:r>
          </w:p>
        </w:tc>
      </w:tr>
      <w:tr w:rsidR="00D92CE4" w:rsidTr="5ED7F505" w14:paraId="3690CDF7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2461532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Thursday 27</w:t>
            </w:r>
            <w:r w:rsidRPr="00DE53D2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November</w:t>
            </w:r>
          </w:p>
          <w:p w:rsidR="00D92CE4" w:rsidP="00D92CE4" w:rsidRDefault="00D92CE4" w14:paraId="44C0716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5CBAC5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9:30am – 3pm</w:t>
            </w:r>
          </w:p>
        </w:tc>
        <w:tc>
          <w:tcPr>
            <w:tcW w:w="2029" w:type="dxa"/>
          </w:tcPr>
          <w:p w:rsidR="00D92CE4" w:rsidP="00D92CE4" w:rsidRDefault="00D92CE4" w14:paraId="119FBF0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Yr 7 Aspire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To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Uni</w:t>
            </w:r>
          </w:p>
          <w:p w:rsidR="00D92CE4" w:rsidP="00D92CE4" w:rsidRDefault="00D92CE4" w14:paraId="38714511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C7373DE" w14:textId="0423B050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00D92CE4" w:rsidP="00D92CE4" w:rsidRDefault="00D92CE4" w14:paraId="2430EB8F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Our Aspire to University Programme starts for our Year 7’s</w:t>
            </w:r>
          </w:p>
          <w:p w:rsidR="00D92CE4" w:rsidP="00D92CE4" w:rsidRDefault="00D92CE4" w14:paraId="03C9939C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Those signed up will have an aspirational day on the campus. Where the students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embrace  team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work </w:t>
            </w:r>
            <w:r>
              <w:rPr>
                <w:rFonts w:ascii="Verdana" w:hAnsi="Verdana"/>
                <w:sz w:val="24"/>
                <w:szCs w:val="24"/>
              </w:rPr>
              <w:lastRenderedPageBreak/>
              <w:t>and challenge with achievement.</w:t>
            </w:r>
          </w:p>
          <w:p w:rsidR="00D92CE4" w:rsidP="00D92CE4" w:rsidRDefault="00D92CE4" w14:paraId="6730862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4B97BF77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A71F5C" w:rsidP="00A71F5C" w:rsidRDefault="00A71F5C" w14:paraId="45AB288C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Those who would be interested please email </w:t>
            </w:r>
          </w:p>
          <w:p w:rsidR="00A71F5C" w:rsidP="00A71F5C" w:rsidRDefault="00A71F5C" w14:paraId="523F6B75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40">
              <w:r w:rsidRPr="002B1C1B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D92CE4" w:rsidP="00D92CE4" w:rsidRDefault="00D92CE4" w14:paraId="179919A4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="00A71F5C" w:rsidP="00A71F5C" w:rsidRDefault="00A71F5C" w14:paraId="31084B81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For Staffordshire Children in Care who have achieved their yr 6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SATS  and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have aspirations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about Further Education.</w:t>
            </w:r>
          </w:p>
          <w:p w:rsidR="00A71F5C" w:rsidP="00A71F5C" w:rsidRDefault="00A71F5C" w14:paraId="264557E6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A71F5C" w:rsidP="00A71F5C" w:rsidRDefault="00A71F5C" w14:paraId="4D49E9B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Students sign up to this at Year 7. Coming together with others from different Local Authorities on a termly basis. </w:t>
            </w:r>
          </w:p>
          <w:p w:rsidR="00D92CE4" w:rsidP="00D92CE4" w:rsidRDefault="00D92CE4" w14:paraId="67796126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BD6157" w:rsidTr="5ED7F505" w14:paraId="4AFA7E7D" w14:textId="77777777">
        <w:trPr>
          <w:trHeight w:val="300"/>
        </w:trPr>
        <w:tc>
          <w:tcPr>
            <w:tcW w:w="1605" w:type="dxa"/>
          </w:tcPr>
          <w:p w:rsidR="00BD6157" w:rsidP="00D92CE4" w:rsidRDefault="00BD6157" w14:paraId="30E85EE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Sunday 30</w:t>
            </w:r>
            <w:r w:rsidRPr="00BD6157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Nov </w:t>
            </w:r>
          </w:p>
          <w:p w:rsidR="00BD6157" w:rsidP="00D92CE4" w:rsidRDefault="00BD6157" w14:paraId="70956BB9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BD6157" w:rsidP="00D92CE4" w:rsidRDefault="00BD6157" w14:paraId="791A524E" w14:textId="5E9B379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10am- 12noon </w:t>
            </w:r>
          </w:p>
        </w:tc>
        <w:tc>
          <w:tcPr>
            <w:tcW w:w="2029" w:type="dxa"/>
          </w:tcPr>
          <w:p w:rsidR="002F39B8" w:rsidP="00BD6157" w:rsidRDefault="002F39B8" w14:paraId="2656374B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Christmas Craft</w:t>
            </w:r>
          </w:p>
          <w:p w:rsidR="002F39B8" w:rsidP="00BD6157" w:rsidRDefault="002F39B8" w14:paraId="4B22BA3B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BD6157" w:rsidP="00BD6157" w:rsidRDefault="00BD6157" w14:paraId="0CC46F0E" w14:textId="5493F4CA">
            <w:pPr>
              <w:rPr>
                <w:rFonts w:ascii="Verdana" w:hAnsi="Verdana"/>
                <w:sz w:val="24"/>
                <w:szCs w:val="24"/>
              </w:rPr>
            </w:pPr>
            <w:r w:rsidRPr="5ED7F505">
              <w:rPr>
                <w:rFonts w:ascii="Verdana" w:hAnsi="Verdana"/>
                <w:sz w:val="24"/>
                <w:szCs w:val="24"/>
              </w:rPr>
              <w:t>Cannock Chase</w:t>
            </w:r>
          </w:p>
          <w:p w:rsidR="00BD6157" w:rsidP="00BD6157" w:rsidRDefault="00BD6157" w14:paraId="66E53510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BD6157" w:rsidP="00BD6157" w:rsidRDefault="00BD6157" w14:paraId="01D46C75" w14:textId="0412381F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Pr="005926CE" w:rsidR="00BD6157" w:rsidP="00BD6157" w:rsidRDefault="00BD6157" w14:paraId="6EAC0BD1" w14:textId="77777777">
            <w:pPr>
              <w:rPr>
                <w:rFonts w:ascii="Verdana" w:hAnsi="Verdana"/>
                <w:sz w:val="24"/>
                <w:szCs w:val="24"/>
              </w:rPr>
            </w:pPr>
            <w:r w:rsidRPr="005926CE">
              <w:rPr>
                <w:rFonts w:ascii="Verdana" w:hAnsi="Verdana"/>
                <w:sz w:val="24"/>
                <w:szCs w:val="24"/>
              </w:rPr>
              <w:t xml:space="preserve">Come and join Staffordshire Virtual School for a fun and festive </w:t>
            </w:r>
            <w:proofErr w:type="gramStart"/>
            <w:r w:rsidRPr="005926CE">
              <w:rPr>
                <w:rFonts w:ascii="Verdana" w:hAnsi="Verdana"/>
                <w:sz w:val="24"/>
                <w:szCs w:val="24"/>
              </w:rPr>
              <w:t>morning ,creating</w:t>
            </w:r>
            <w:proofErr w:type="gramEnd"/>
            <w:r w:rsidRPr="005926CE">
              <w:rPr>
                <w:rFonts w:ascii="Verdana" w:hAnsi="Verdana"/>
                <w:sz w:val="24"/>
                <w:szCs w:val="24"/>
              </w:rPr>
              <w:t xml:space="preserve"> and designing as little or as many </w:t>
            </w:r>
            <w:proofErr w:type="gramStart"/>
            <w:r w:rsidRPr="005926CE">
              <w:rPr>
                <w:rFonts w:ascii="Verdana" w:hAnsi="Verdana"/>
                <w:sz w:val="24"/>
                <w:szCs w:val="24"/>
              </w:rPr>
              <w:t>Christmas</w:t>
            </w:r>
            <w:proofErr w:type="gramEnd"/>
            <w:r w:rsidRPr="005926CE">
              <w:rPr>
                <w:rFonts w:ascii="Verdana" w:hAnsi="Verdana"/>
                <w:sz w:val="24"/>
                <w:szCs w:val="24"/>
              </w:rPr>
              <w:t xml:space="preserve"> Cards as you like!  </w:t>
            </w:r>
          </w:p>
          <w:p w:rsidRPr="005926CE" w:rsidR="00BD6157" w:rsidP="00BD6157" w:rsidRDefault="00BD6157" w14:paraId="594E3F38" w14:textId="77777777">
            <w:pPr>
              <w:rPr>
                <w:rFonts w:ascii="Verdana" w:hAnsi="Verdana"/>
                <w:sz w:val="24"/>
                <w:szCs w:val="24"/>
              </w:rPr>
            </w:pPr>
            <w:r w:rsidRPr="005926CE">
              <w:rPr>
                <w:rFonts w:ascii="Verdana" w:hAnsi="Verdana"/>
                <w:sz w:val="24"/>
                <w:szCs w:val="24"/>
              </w:rPr>
              <w:t xml:space="preserve">Festive refreshments will be available on the day </w:t>
            </w:r>
            <w:r w:rsidRPr="005926CE">
              <w:rPr>
                <mc:AlternateContent>
                  <mc:Choice Requires="w16se">
                    <w:rFonts w:ascii="Verdana" w:hAnsi="Verdana"/>
                  </mc:Choice>
                  <mc:Fallback>
                    <w:rFonts w:ascii="Segoe UI Emoji" w:hAnsi="Segoe UI Emoji" w:eastAsia="Segoe UI Emoji" w:cs="Segoe UI Emoji"/>
                  </mc:Fallback>
                </mc:AlternateContent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  <w:p w:rsidR="00BD6157" w:rsidP="00D92CE4" w:rsidRDefault="00BD6157" w14:paraId="4D516A31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4890" w:type="dxa"/>
          </w:tcPr>
          <w:p w:rsidR="00BD6157" w:rsidP="00BD6157" w:rsidRDefault="00BD6157" w14:paraId="3D741C07" w14:textId="55F4862C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Booking form </w:t>
            </w:r>
          </w:p>
          <w:p w:rsidR="00BD6157" w:rsidP="00BD6157" w:rsidRDefault="00164B8A" w14:paraId="2A6409B1" w14:textId="3F393B2A">
            <w:hyperlink w:history="1" r:id="rId41">
              <w:r w:rsidRPr="00164B8A">
                <w:rPr>
                  <w:color w:val="0000FF"/>
                  <w:u w:val="single"/>
                </w:rPr>
                <w:t>Christmas Craft Event 2025.pdf</w:t>
              </w:r>
            </w:hyperlink>
          </w:p>
          <w:p w:rsidR="00164B8A" w:rsidP="00BD6157" w:rsidRDefault="00164B8A" w14:paraId="586B5BC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BD6157" w:rsidP="00BD6157" w:rsidRDefault="00BD6157" w14:paraId="5AD49A46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Those who would be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interested  to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join us please email </w:t>
            </w:r>
          </w:p>
          <w:p w:rsidR="00BD6157" w:rsidP="00BD6157" w:rsidRDefault="00BD6157" w14:paraId="292F5A81" w14:textId="77777777">
            <w:pPr>
              <w:rPr>
                <w:rFonts w:ascii="Verdana" w:hAnsi="Verdana"/>
                <w:sz w:val="24"/>
                <w:szCs w:val="24"/>
              </w:rPr>
            </w:pPr>
            <w:hyperlink w:history="1" r:id="rId42">
              <w:r w:rsidRPr="002B1C1B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</w:p>
          <w:p w:rsidR="00BD6157" w:rsidP="00A71F5C" w:rsidRDefault="00BD6157" w14:paraId="4763C1A7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Pr="00170996" w:rsidR="00BD6157" w:rsidP="00BD6157" w:rsidRDefault="00BD6157" w14:paraId="09EB19D8" w14:textId="77777777">
            <w:pPr>
              <w:rPr>
                <w:rFonts w:ascii="Verdana" w:hAnsi="Verdana"/>
                <w:sz w:val="24"/>
                <w:szCs w:val="24"/>
              </w:rPr>
            </w:pPr>
            <w:r w:rsidRPr="00170996">
              <w:rPr>
                <w:rFonts w:ascii="Verdana" w:hAnsi="Verdana"/>
                <w:sz w:val="24"/>
                <w:szCs w:val="24"/>
              </w:rPr>
              <w:t xml:space="preserve">This is open to Staffordshire Children in Care, previously looked after and children with a </w:t>
            </w:r>
            <w:proofErr w:type="gramStart"/>
            <w:r w:rsidRPr="00170996">
              <w:rPr>
                <w:rFonts w:ascii="Verdana" w:hAnsi="Verdana"/>
                <w:sz w:val="24"/>
                <w:szCs w:val="24"/>
              </w:rPr>
              <w:t>Social</w:t>
            </w:r>
            <w:proofErr w:type="gramEnd"/>
            <w:r w:rsidRPr="00170996"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gramStart"/>
            <w:r w:rsidRPr="00170996">
              <w:rPr>
                <w:rFonts w:ascii="Verdana" w:hAnsi="Verdana"/>
                <w:sz w:val="24"/>
                <w:szCs w:val="24"/>
              </w:rPr>
              <w:t>worker,  aged</w:t>
            </w:r>
            <w:proofErr w:type="gramEnd"/>
            <w:r w:rsidRPr="00170996">
              <w:rPr>
                <w:rFonts w:ascii="Verdana" w:hAnsi="Verdana"/>
                <w:sz w:val="24"/>
                <w:szCs w:val="24"/>
              </w:rPr>
              <w:t xml:space="preserve"> 4 years old up to 14 years old. </w:t>
            </w:r>
          </w:p>
          <w:p w:rsidR="00BD6157" w:rsidP="00BD6157" w:rsidRDefault="00BD6157" w14:paraId="59090B11" w14:textId="1B4B3376">
            <w:pPr>
              <w:rPr>
                <w:rFonts w:ascii="Verdana" w:hAnsi="Verdana"/>
                <w:sz w:val="24"/>
                <w:szCs w:val="24"/>
              </w:rPr>
            </w:pPr>
            <w:r w:rsidRPr="00170996">
              <w:rPr>
                <w:rFonts w:ascii="Verdana" w:hAnsi="Verdana"/>
                <w:sz w:val="24"/>
                <w:szCs w:val="24"/>
              </w:rPr>
              <w:t>Guardians and siblings welcome to come join the festivities.</w:t>
            </w:r>
          </w:p>
        </w:tc>
      </w:tr>
      <w:tr w:rsidR="00D92CE4" w:rsidTr="5ED7F505" w14:paraId="661BCDC7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6C3A4A6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Saturday 6</w:t>
            </w:r>
            <w:r w:rsidRPr="007674E9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Dec </w:t>
            </w:r>
          </w:p>
          <w:p w:rsidR="00D92CE4" w:rsidP="00D92CE4" w:rsidRDefault="00D92CE4" w14:paraId="134645A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09EB4D39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All day</w:t>
            </w:r>
          </w:p>
          <w:p w:rsidR="00D92CE4" w:rsidP="00D92CE4" w:rsidRDefault="00D92CE4" w14:paraId="22FE3B9B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029" w:type="dxa"/>
          </w:tcPr>
          <w:p w:rsidRPr="00655EF6" w:rsidR="00D92CE4" w:rsidP="00D92CE4" w:rsidRDefault="00D92CE4" w14:paraId="0E41701F" w14:textId="77777777">
            <w:pPr>
              <w:rPr>
                <w:rFonts w:ascii="Verdana" w:hAnsi="Verdana"/>
                <w:sz w:val="24"/>
                <w:szCs w:val="24"/>
              </w:rPr>
            </w:pPr>
            <w:r w:rsidRPr="00655EF6">
              <w:rPr>
                <w:rFonts w:ascii="Verdana" w:hAnsi="Verdana"/>
                <w:sz w:val="24"/>
                <w:szCs w:val="24"/>
              </w:rPr>
              <w:t>Xmas Fun</w:t>
            </w:r>
          </w:p>
          <w:p w:rsidRPr="00655EF6" w:rsidR="00D92CE4" w:rsidP="00D92CE4" w:rsidRDefault="00D92CE4" w14:paraId="7F76FB52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1294837C" w14:textId="309435DC">
            <w:pPr>
              <w:rPr>
                <w:rFonts w:ascii="Verdana" w:hAnsi="Verdana"/>
                <w:sz w:val="24"/>
                <w:szCs w:val="24"/>
              </w:rPr>
            </w:pPr>
            <w:r w:rsidRPr="5ED7F505">
              <w:rPr>
                <w:rFonts w:ascii="Verdana" w:hAnsi="Verdana"/>
                <w:sz w:val="24"/>
                <w:szCs w:val="24"/>
              </w:rPr>
              <w:t xml:space="preserve">Uttoxeter </w:t>
            </w:r>
          </w:p>
        </w:tc>
        <w:tc>
          <w:tcPr>
            <w:tcW w:w="3254" w:type="dxa"/>
          </w:tcPr>
          <w:p w:rsidRPr="00655EF6" w:rsidR="00D92CE4" w:rsidP="00D92CE4" w:rsidRDefault="00D92CE4" w14:paraId="6684E7EA" w14:textId="77777777">
            <w:pPr>
              <w:rPr>
                <w:rFonts w:ascii="Verdana" w:hAnsi="Verdana"/>
                <w:sz w:val="24"/>
                <w:szCs w:val="24"/>
              </w:rPr>
            </w:pPr>
            <w:r w:rsidRPr="00655EF6">
              <w:rPr>
                <w:rFonts w:ascii="Verdana" w:hAnsi="Verdana"/>
                <w:sz w:val="24"/>
                <w:szCs w:val="24"/>
              </w:rPr>
              <w:t>Christmas celebrations at Staffs Foster Carers annual event</w:t>
            </w:r>
          </w:p>
        </w:tc>
        <w:tc>
          <w:tcPr>
            <w:tcW w:w="4890" w:type="dxa"/>
          </w:tcPr>
          <w:p w:rsidR="00D92CE4" w:rsidP="00D92CE4" w:rsidRDefault="00D92CE4" w14:paraId="13C1DADF" w14:textId="77777777">
            <w:pPr>
              <w:rPr>
                <w:rFonts w:ascii="Verdana" w:hAnsi="Verdana"/>
                <w:sz w:val="24"/>
                <w:szCs w:val="24"/>
              </w:rPr>
            </w:pPr>
            <w:r w:rsidRPr="00655EF6">
              <w:rPr>
                <w:rFonts w:ascii="Verdana" w:hAnsi="Verdana"/>
                <w:sz w:val="24"/>
                <w:szCs w:val="24"/>
              </w:rPr>
              <w:t>Booking with Staffs F</w:t>
            </w:r>
            <w:r>
              <w:rPr>
                <w:rFonts w:ascii="Verdana" w:hAnsi="Verdana"/>
                <w:sz w:val="24"/>
                <w:szCs w:val="24"/>
              </w:rPr>
              <w:t>oster Careers</w:t>
            </w:r>
          </w:p>
          <w:p w:rsidR="00D92CE4" w:rsidP="00D92CE4" w:rsidRDefault="00D92CE4" w14:paraId="0EF64ED8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Pr="00655EF6" w:rsidR="00D92CE4" w:rsidP="00D92CE4" w:rsidRDefault="00D92CE4" w14:paraId="1A3B5FEE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Not a Virtual school Event – but one we support</w:t>
            </w:r>
          </w:p>
        </w:tc>
        <w:tc>
          <w:tcPr>
            <w:tcW w:w="2965" w:type="dxa"/>
          </w:tcPr>
          <w:p w:rsidRPr="00655EF6" w:rsidR="00D92CE4" w:rsidP="00D92CE4" w:rsidRDefault="00D92CE4" w14:paraId="72DBEE6C" w14:textId="77777777">
            <w:pPr>
              <w:rPr>
                <w:rFonts w:ascii="Verdana" w:hAnsi="Verdana"/>
                <w:sz w:val="24"/>
                <w:szCs w:val="24"/>
              </w:rPr>
            </w:pPr>
            <w:r w:rsidRPr="00655EF6">
              <w:rPr>
                <w:rFonts w:ascii="Verdana" w:hAnsi="Verdana"/>
                <w:sz w:val="24"/>
                <w:szCs w:val="24"/>
              </w:rPr>
              <w:t>All CIC to Staffordshire Foster Carers to celebrate at their annual event</w:t>
            </w:r>
          </w:p>
          <w:p w:rsidR="00D92CE4" w:rsidP="00D92CE4" w:rsidRDefault="00D92CE4" w14:paraId="7A569194" w14:textId="77777777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5ED7F505" w:rsidTr="5ED7F505" w14:paraId="38402925" w14:textId="77777777">
        <w:trPr>
          <w:trHeight w:val="300"/>
        </w:trPr>
        <w:tc>
          <w:tcPr>
            <w:tcW w:w="1605" w:type="dxa"/>
          </w:tcPr>
          <w:p w:rsidR="6FA7CEA7" w:rsidP="5ED7F505" w:rsidRDefault="6FA7CEA7" w14:paraId="656A4690" w14:textId="0A276A33">
            <w:pPr>
              <w:rPr>
                <w:rFonts w:ascii="Verdana" w:hAnsi="Verdana"/>
                <w:sz w:val="24"/>
                <w:szCs w:val="24"/>
              </w:rPr>
            </w:pPr>
            <w:r w:rsidRPr="5ED7F505">
              <w:rPr>
                <w:rFonts w:ascii="Verdana" w:hAnsi="Verdana"/>
                <w:sz w:val="24"/>
                <w:szCs w:val="24"/>
              </w:rPr>
              <w:t>Tues 9</w:t>
            </w:r>
            <w:r w:rsidRPr="5ED7F505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 w:rsidRPr="5ED7F505">
              <w:rPr>
                <w:rFonts w:ascii="Verdana" w:hAnsi="Verdana"/>
                <w:sz w:val="24"/>
                <w:szCs w:val="24"/>
              </w:rPr>
              <w:t xml:space="preserve"> Dec</w:t>
            </w:r>
          </w:p>
          <w:p w:rsidR="5ED7F505" w:rsidP="5ED7F505" w:rsidRDefault="5ED7F505" w14:paraId="6F05035A" w14:textId="7E738D42">
            <w:pPr>
              <w:rPr>
                <w:rFonts w:ascii="Verdana" w:hAnsi="Verdana"/>
                <w:sz w:val="24"/>
                <w:szCs w:val="24"/>
              </w:rPr>
            </w:pPr>
          </w:p>
          <w:p w:rsidR="6FA7CEA7" w:rsidP="5ED7F505" w:rsidRDefault="6FA7CEA7" w14:paraId="553185CB" w14:textId="324A2130">
            <w:pPr>
              <w:rPr>
                <w:rFonts w:ascii="Verdana" w:hAnsi="Verdana"/>
                <w:sz w:val="24"/>
                <w:szCs w:val="24"/>
              </w:rPr>
            </w:pPr>
            <w:r w:rsidRPr="5ED7F505">
              <w:rPr>
                <w:rFonts w:ascii="Verdana" w:hAnsi="Verdana"/>
                <w:sz w:val="24"/>
                <w:szCs w:val="24"/>
              </w:rPr>
              <w:t>5pm-8pm</w:t>
            </w:r>
          </w:p>
        </w:tc>
        <w:tc>
          <w:tcPr>
            <w:tcW w:w="2029" w:type="dxa"/>
          </w:tcPr>
          <w:p w:rsidR="6FA7CEA7" w:rsidP="5ED7F505" w:rsidRDefault="6FA7CEA7" w14:paraId="266B97D9" w14:textId="1B8A5FFC">
            <w:pPr>
              <w:rPr>
                <w:rFonts w:ascii="Verdana" w:hAnsi="Verdana"/>
                <w:sz w:val="24"/>
                <w:szCs w:val="24"/>
              </w:rPr>
            </w:pPr>
            <w:r w:rsidRPr="5ED7F505">
              <w:rPr>
                <w:rFonts w:ascii="Verdana" w:hAnsi="Verdana"/>
                <w:sz w:val="24"/>
                <w:szCs w:val="24"/>
              </w:rPr>
              <w:t>Care To Dance Showcase Performance</w:t>
            </w:r>
          </w:p>
          <w:p w:rsidR="5ED7F505" w:rsidP="5ED7F505" w:rsidRDefault="5ED7F505" w14:paraId="16588A49" w14:textId="08DDF86D">
            <w:pPr>
              <w:rPr>
                <w:rFonts w:ascii="Verdana" w:hAnsi="Verdana"/>
                <w:sz w:val="24"/>
                <w:szCs w:val="24"/>
              </w:rPr>
            </w:pPr>
          </w:p>
          <w:p w:rsidR="5ED7F505" w:rsidP="5ED7F505" w:rsidRDefault="5ED7F505" w14:paraId="2910E00B" w14:textId="1210FA6D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254" w:type="dxa"/>
          </w:tcPr>
          <w:p w:rsidR="6FA7CEA7" w:rsidP="5ED7F505" w:rsidRDefault="6FA7CEA7" w14:paraId="68D624AF" w14:textId="6529539A">
            <w:pPr>
              <w:rPr>
                <w:rFonts w:ascii="Verdana" w:hAnsi="Verdana"/>
                <w:sz w:val="24"/>
                <w:szCs w:val="24"/>
              </w:rPr>
            </w:pPr>
            <w:r w:rsidRPr="5ED7F505">
              <w:rPr>
                <w:rFonts w:ascii="Verdana" w:hAnsi="Verdana"/>
                <w:sz w:val="24"/>
                <w:szCs w:val="24"/>
              </w:rPr>
              <w:t>Our children are working hard every week, to put together an evening of entertainment. They are b</w:t>
            </w:r>
            <w:r w:rsidRPr="5ED7F505" w:rsidR="3C0B7D00">
              <w:rPr>
                <w:rFonts w:ascii="Verdana" w:hAnsi="Verdana"/>
                <w:sz w:val="24"/>
                <w:szCs w:val="24"/>
              </w:rPr>
              <w:t xml:space="preserve">rave, bold and </w:t>
            </w:r>
            <w:r w:rsidRPr="5ED7F505" w:rsidR="3C0B7D00">
              <w:rPr>
                <w:rFonts w:ascii="Verdana" w:hAnsi="Verdana"/>
                <w:sz w:val="24"/>
                <w:szCs w:val="24"/>
              </w:rPr>
              <w:lastRenderedPageBreak/>
              <w:t>brilliant, and I am sure you will want to come and applause them for what they have achieved.</w:t>
            </w:r>
          </w:p>
        </w:tc>
        <w:tc>
          <w:tcPr>
            <w:tcW w:w="4890" w:type="dxa"/>
          </w:tcPr>
          <w:p w:rsidRPr="00164B8A" w:rsidR="6D8D590A" w:rsidP="5ED7F505" w:rsidRDefault="00164B8A" w14:paraId="6E74C394" w14:textId="18BA915E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 xml:space="preserve">If you want tickets for this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performance ,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please e</w:t>
            </w:r>
            <w:r w:rsidRPr="5ED7F505" w:rsidR="6D8D590A">
              <w:rPr>
                <w:rFonts w:ascii="Verdana" w:hAnsi="Verdana" w:eastAsia="Calibri" w:cs="Arial"/>
                <w:sz w:val="24"/>
                <w:szCs w:val="24"/>
              </w:rPr>
              <w:t>mail</w:t>
            </w:r>
          </w:p>
          <w:p w:rsidR="6D8D590A" w:rsidP="5ED7F505" w:rsidRDefault="6D8D590A" w14:paraId="4228DFC9" w14:textId="62B69127">
            <w:pPr>
              <w:rPr>
                <w:rFonts w:ascii="Verdana" w:hAnsi="Verdana" w:eastAsia="Calibri" w:cs="Arial"/>
                <w:sz w:val="24"/>
                <w:szCs w:val="24"/>
              </w:rPr>
            </w:pPr>
            <w:hyperlink r:id="rId43">
              <w:r w:rsidRPr="5ED7F505">
                <w:rPr>
                  <w:rStyle w:val="Hyperlink"/>
                  <w:rFonts w:ascii="Verdana" w:hAnsi="Verdana" w:eastAsia="Calibri" w:cs="Arial"/>
                  <w:sz w:val="24"/>
                  <w:szCs w:val="24"/>
                </w:rPr>
                <w:t>Mary.gardner@staffordshire.gov.uk</w:t>
              </w:r>
            </w:hyperlink>
          </w:p>
          <w:p w:rsidR="6D8D590A" w:rsidP="5ED7F505" w:rsidRDefault="6D8D590A" w14:paraId="4AF4A77D" w14:textId="4131D53C">
            <w:pPr>
              <w:rPr>
                <w:rFonts w:ascii="Verdana" w:hAnsi="Verdana" w:eastAsia="Calibri" w:cs="Arial"/>
                <w:sz w:val="24"/>
                <w:szCs w:val="24"/>
              </w:rPr>
            </w:pPr>
            <w:r w:rsidRPr="5ED7F505">
              <w:rPr>
                <w:rFonts w:ascii="Verdana" w:hAnsi="Verdana" w:eastAsia="Calibri" w:cs="Arial"/>
                <w:sz w:val="24"/>
                <w:szCs w:val="24"/>
              </w:rPr>
              <w:t>or</w:t>
            </w:r>
          </w:p>
          <w:p w:rsidR="6D8D590A" w:rsidP="5ED7F505" w:rsidRDefault="6D8D590A" w14:paraId="095C72CD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  <w:r w:rsidRPr="5ED7F505">
              <w:rPr>
                <w:rFonts w:ascii="Verdana" w:hAnsi="Verdana" w:eastAsia="Calibri" w:cs="Arial"/>
                <w:sz w:val="24"/>
                <w:szCs w:val="24"/>
              </w:rPr>
              <w:t xml:space="preserve">Director of Care to Dance </w:t>
            </w:r>
          </w:p>
          <w:p w:rsidR="6D8D590A" w:rsidP="5ED7F505" w:rsidRDefault="6D8D590A" w14:paraId="23B861C4" w14:textId="77777777">
            <w:pPr>
              <w:rPr>
                <w:rFonts w:ascii="Verdana" w:hAnsi="Verdana" w:eastAsia="Calibri" w:cs="Arial"/>
                <w:sz w:val="24"/>
                <w:szCs w:val="24"/>
              </w:rPr>
            </w:pPr>
            <w:hyperlink r:id="rId44">
              <w:r w:rsidRPr="5ED7F505">
                <w:rPr>
                  <w:rStyle w:val="Hyperlink"/>
                  <w:rFonts w:ascii="Verdana" w:hAnsi="Verdana" w:eastAsia="Calibri" w:cs="Arial"/>
                  <w:sz w:val="24"/>
                  <w:szCs w:val="24"/>
                </w:rPr>
                <w:t>beth@caretodance.co.uk</w:t>
              </w:r>
            </w:hyperlink>
          </w:p>
          <w:p w:rsidR="5ED7F505" w:rsidP="5ED7F505" w:rsidRDefault="5ED7F505" w14:paraId="2E6402C2" w14:textId="1510B9D2">
            <w:pPr>
              <w:rPr>
                <w:rFonts w:ascii="Verdana" w:hAnsi="Verdana" w:eastAsia="Calibri" w:cs="Arial"/>
                <w:sz w:val="24"/>
                <w:szCs w:val="24"/>
              </w:rPr>
            </w:pPr>
          </w:p>
          <w:p w:rsidR="5ED7F505" w:rsidP="002F39B8" w:rsidRDefault="5ED7F505" w14:paraId="08A185C8" w14:textId="0E010B05">
            <w:pPr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2965" w:type="dxa"/>
          </w:tcPr>
          <w:p w:rsidR="3C0B7D00" w:rsidP="5ED7F505" w:rsidRDefault="3C0B7D00" w14:paraId="2C441792" w14:textId="30825AE7">
            <w:pPr>
              <w:rPr>
                <w:rFonts w:ascii="Verdana" w:hAnsi="Verdana"/>
                <w:sz w:val="24"/>
                <w:szCs w:val="24"/>
              </w:rPr>
            </w:pPr>
            <w:r w:rsidRPr="5ED7F505">
              <w:rPr>
                <w:rFonts w:ascii="Verdana" w:hAnsi="Verdana"/>
                <w:sz w:val="24"/>
                <w:szCs w:val="24"/>
              </w:rPr>
              <w:lastRenderedPageBreak/>
              <w:t xml:space="preserve">We welcome an audience of family, friends, teachers, social </w:t>
            </w:r>
            <w:proofErr w:type="gramStart"/>
            <w:r w:rsidRPr="5ED7F505">
              <w:rPr>
                <w:rFonts w:ascii="Verdana" w:hAnsi="Verdana"/>
                <w:sz w:val="24"/>
                <w:szCs w:val="24"/>
              </w:rPr>
              <w:t>workers  and</w:t>
            </w:r>
            <w:proofErr w:type="gramEnd"/>
            <w:r w:rsidRPr="5ED7F505">
              <w:rPr>
                <w:rFonts w:ascii="Verdana" w:hAnsi="Verdana"/>
                <w:sz w:val="24"/>
                <w:szCs w:val="24"/>
              </w:rPr>
              <w:t xml:space="preserve"> </w:t>
            </w:r>
            <w:r w:rsidRPr="5ED7F505" w:rsidR="3CDE5839">
              <w:rPr>
                <w:rFonts w:ascii="Verdana" w:hAnsi="Verdana"/>
                <w:sz w:val="24"/>
                <w:szCs w:val="24"/>
              </w:rPr>
              <w:t>all those who</w:t>
            </w:r>
            <w:r w:rsidRPr="5ED7F505">
              <w:rPr>
                <w:rFonts w:ascii="Verdana" w:hAnsi="Verdana"/>
                <w:sz w:val="24"/>
                <w:szCs w:val="24"/>
              </w:rPr>
              <w:t xml:space="preserve"> wish to </w:t>
            </w:r>
            <w:r w:rsidRPr="5ED7F505" w:rsidR="721DB41A">
              <w:rPr>
                <w:rFonts w:ascii="Verdana" w:hAnsi="Verdana"/>
                <w:sz w:val="24"/>
                <w:szCs w:val="24"/>
              </w:rPr>
              <w:t xml:space="preserve">celebrate our </w:t>
            </w:r>
            <w:r w:rsidRPr="5ED7F505" w:rsidR="00164B8A">
              <w:rPr>
                <w:rFonts w:ascii="Verdana" w:hAnsi="Verdana"/>
                <w:sz w:val="24"/>
                <w:szCs w:val="24"/>
              </w:rPr>
              <w:lastRenderedPageBreak/>
              <w:t>children’s</w:t>
            </w:r>
            <w:r w:rsidRPr="5ED7F505" w:rsidR="721DB41A">
              <w:rPr>
                <w:rFonts w:ascii="Verdana" w:hAnsi="Verdana"/>
                <w:sz w:val="24"/>
                <w:szCs w:val="24"/>
              </w:rPr>
              <w:t xml:space="preserve"> achievements.</w:t>
            </w:r>
          </w:p>
        </w:tc>
      </w:tr>
      <w:tr w:rsidR="00D92CE4" w:rsidTr="5ED7F505" w14:paraId="604AB2AF" w14:textId="77777777">
        <w:trPr>
          <w:trHeight w:val="300"/>
        </w:trPr>
        <w:tc>
          <w:tcPr>
            <w:tcW w:w="1605" w:type="dxa"/>
          </w:tcPr>
          <w:p w:rsidR="00D92CE4" w:rsidP="00D92CE4" w:rsidRDefault="00D92CE4" w14:paraId="53B2449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lastRenderedPageBreak/>
              <w:t>Friday 12</w:t>
            </w:r>
            <w:r w:rsidRPr="00FC0502">
              <w:rPr>
                <w:rFonts w:ascii="Verdana" w:hAnsi="Verdana"/>
                <w:sz w:val="24"/>
                <w:szCs w:val="24"/>
                <w:vertAlign w:val="superscript"/>
              </w:rPr>
              <w:t>th</w:t>
            </w:r>
            <w:r>
              <w:rPr>
                <w:rFonts w:ascii="Verdana" w:hAnsi="Verdana"/>
                <w:sz w:val="24"/>
                <w:szCs w:val="24"/>
              </w:rPr>
              <w:t xml:space="preserve"> Dec 2025</w:t>
            </w:r>
          </w:p>
          <w:p w:rsidR="00D92CE4" w:rsidP="00D92CE4" w:rsidRDefault="00D92CE4" w14:paraId="78FEA4B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C0188A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10am – 2pm</w:t>
            </w:r>
          </w:p>
        </w:tc>
        <w:tc>
          <w:tcPr>
            <w:tcW w:w="2029" w:type="dxa"/>
          </w:tcPr>
          <w:p w:rsidR="00D92CE4" w:rsidP="00D92CE4" w:rsidRDefault="00D92CE4" w14:paraId="41E41A80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University Taster Day</w:t>
            </w:r>
          </w:p>
          <w:p w:rsidR="00D92CE4" w:rsidP="00D92CE4" w:rsidRDefault="00D92CE4" w14:paraId="66D9844D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KS3/4</w:t>
            </w:r>
          </w:p>
          <w:p w:rsidR="00D92CE4" w:rsidP="00D92CE4" w:rsidRDefault="00D92CE4" w14:paraId="41B57C14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6A65D9A3" w14:textId="11C646C0">
            <w:pPr>
              <w:rPr>
                <w:rFonts w:ascii="Arial Nova Light" w:hAnsi="Arial Nova Light"/>
                <w:b/>
                <w:bCs/>
                <w:sz w:val="24"/>
                <w:szCs w:val="24"/>
              </w:rPr>
            </w:pPr>
          </w:p>
        </w:tc>
        <w:tc>
          <w:tcPr>
            <w:tcW w:w="3254" w:type="dxa"/>
          </w:tcPr>
          <w:p w:rsidRPr="00EB3DA7" w:rsidR="00D92CE4" w:rsidP="00D92CE4" w:rsidRDefault="00D92CE4" w14:paraId="605B4244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Century Gothic" w:hAnsi="Century Gothic"/>
                <w:color w:val="763E9B"/>
                <w:sz w:val="20"/>
                <w:szCs w:val="20"/>
                <w:lang w:eastAsia="en-GB"/>
              </w:rPr>
              <w:t xml:space="preserve"> </w:t>
            </w:r>
            <w:r w:rsidRPr="00EB3DA7">
              <w:rPr>
                <w:rFonts w:ascii="Verdana" w:hAnsi="Verdana"/>
                <w:sz w:val="24"/>
                <w:szCs w:val="24"/>
                <w:lang w:eastAsia="en-GB"/>
              </w:rPr>
              <w:t>Students will discover the affordability of higher education, the financial support available to them, and gain practical experience of what studying at university is like.</w:t>
            </w:r>
          </w:p>
          <w:p w:rsidRPr="00EB3DA7" w:rsidR="00D92CE4" w:rsidP="00D92CE4" w:rsidRDefault="00D92CE4" w14:paraId="280A14CE" w14:textId="77777777">
            <w:pPr>
              <w:shd w:val="clear" w:color="auto" w:fill="FFFFFF"/>
              <w:rPr>
                <w:rFonts w:ascii="Verdana" w:hAnsi="Verdana"/>
                <w:sz w:val="24"/>
                <w:szCs w:val="24"/>
                <w:lang w:eastAsia="en-GB"/>
              </w:rPr>
            </w:pPr>
            <w:r w:rsidRPr="00EB3DA7">
              <w:rPr>
                <w:rFonts w:ascii="Verdana" w:hAnsi="Verdana"/>
                <w:b/>
                <w:bCs/>
                <w:sz w:val="24"/>
                <w:szCs w:val="24"/>
                <w:lang w:eastAsia="en-GB"/>
              </w:rPr>
              <w:t>The day includes:</w:t>
            </w:r>
          </w:p>
          <w:p w:rsidRPr="00EB3DA7" w:rsidR="00D92CE4" w:rsidP="00D92CE4" w:rsidRDefault="00D92CE4" w14:paraId="25CCDE1B" w14:textId="77777777">
            <w:pPr>
              <w:numPr>
                <w:ilvl w:val="0"/>
                <w:numId w:val="2"/>
              </w:numPr>
              <w:shd w:val="clear" w:color="auto" w:fill="FFFFFF"/>
              <w:rPr>
                <w:rFonts w:ascii="Verdana" w:hAnsi="Verdana" w:eastAsia="Times New Roman"/>
                <w:sz w:val="24"/>
                <w:szCs w:val="24"/>
                <w:lang w:eastAsia="en-GB"/>
              </w:rPr>
            </w:pPr>
            <w:r w:rsidRPr="00EB3DA7">
              <w:rPr>
                <w:rFonts w:ascii="Verdana" w:hAnsi="Verdana" w:eastAsia="Times New Roman"/>
                <w:sz w:val="24"/>
                <w:szCs w:val="24"/>
                <w:lang w:eastAsia="en-GB"/>
              </w:rPr>
              <w:t xml:space="preserve">A </w:t>
            </w:r>
            <w:r w:rsidRPr="00EB3DA7">
              <w:rPr>
                <w:rFonts w:ascii="Verdana" w:hAnsi="Verdana" w:eastAsia="Times New Roman"/>
                <w:b/>
                <w:bCs/>
                <w:sz w:val="24"/>
                <w:szCs w:val="24"/>
                <w:lang w:eastAsia="en-GB"/>
              </w:rPr>
              <w:t>2Engage workshop</w:t>
            </w:r>
            <w:r w:rsidRPr="00EB3DA7">
              <w:rPr>
                <w:rFonts w:ascii="Verdana" w:hAnsi="Verdana" w:eastAsia="Times New Roman"/>
                <w:sz w:val="24"/>
                <w:szCs w:val="24"/>
                <w:lang w:eastAsia="en-GB"/>
              </w:rPr>
              <w:t> on confidence and speaking skills</w:t>
            </w:r>
          </w:p>
          <w:p w:rsidRPr="00EB3DA7" w:rsidR="00D92CE4" w:rsidP="00D92CE4" w:rsidRDefault="00D92CE4" w14:paraId="3F717F49" w14:textId="77777777">
            <w:pPr>
              <w:numPr>
                <w:ilvl w:val="0"/>
                <w:numId w:val="2"/>
              </w:numPr>
              <w:shd w:val="clear" w:color="auto" w:fill="FFFFFF"/>
              <w:rPr>
                <w:rFonts w:ascii="Verdana" w:hAnsi="Verdana" w:eastAsia="Times New Roman"/>
                <w:sz w:val="24"/>
                <w:szCs w:val="24"/>
                <w:lang w:eastAsia="en-GB"/>
              </w:rPr>
            </w:pPr>
            <w:r w:rsidRPr="00EB3DA7">
              <w:rPr>
                <w:rFonts w:ascii="Verdana" w:hAnsi="Verdana" w:eastAsia="Times New Roman"/>
                <w:sz w:val="24"/>
                <w:szCs w:val="24"/>
                <w:lang w:eastAsia="en-GB"/>
              </w:rPr>
              <w:t xml:space="preserve">A </w:t>
            </w:r>
            <w:r w:rsidRPr="00EB3DA7">
              <w:rPr>
                <w:rFonts w:ascii="Verdana" w:hAnsi="Verdana" w:eastAsia="Times New Roman"/>
                <w:b/>
                <w:bCs/>
                <w:sz w:val="24"/>
                <w:szCs w:val="24"/>
                <w:lang w:eastAsia="en-GB"/>
              </w:rPr>
              <w:t>“What is University?” talk</w:t>
            </w:r>
            <w:r w:rsidRPr="00EB3DA7">
              <w:rPr>
                <w:rFonts w:ascii="Verdana" w:hAnsi="Verdana" w:eastAsia="Times New Roman"/>
                <w:sz w:val="24"/>
                <w:szCs w:val="24"/>
                <w:lang w:eastAsia="en-GB"/>
              </w:rPr>
              <w:t>, including tailored support for care experienced students</w:t>
            </w:r>
          </w:p>
          <w:p w:rsidRPr="00EB3DA7" w:rsidR="00D92CE4" w:rsidP="00D92CE4" w:rsidRDefault="00D92CE4" w14:paraId="002CE652" w14:textId="77777777">
            <w:pPr>
              <w:numPr>
                <w:ilvl w:val="0"/>
                <w:numId w:val="2"/>
              </w:numPr>
              <w:shd w:val="clear" w:color="auto" w:fill="FFFFFF"/>
              <w:rPr>
                <w:rFonts w:ascii="Verdana" w:hAnsi="Verdana" w:eastAsia="Times New Roman"/>
                <w:sz w:val="24"/>
                <w:szCs w:val="24"/>
                <w:lang w:eastAsia="en-GB"/>
              </w:rPr>
            </w:pPr>
            <w:r w:rsidRPr="00EB3DA7">
              <w:rPr>
                <w:rFonts w:ascii="Verdana" w:hAnsi="Verdana" w:eastAsia="Times New Roman"/>
                <w:sz w:val="24"/>
                <w:szCs w:val="24"/>
                <w:lang w:eastAsia="en-GB"/>
              </w:rPr>
              <w:t xml:space="preserve">A </w:t>
            </w:r>
            <w:r w:rsidRPr="00EB3DA7">
              <w:rPr>
                <w:rFonts w:ascii="Verdana" w:hAnsi="Verdana" w:eastAsia="Times New Roman"/>
                <w:b/>
                <w:bCs/>
                <w:sz w:val="24"/>
                <w:szCs w:val="24"/>
                <w:lang w:eastAsia="en-GB"/>
              </w:rPr>
              <w:t>campus tour</w:t>
            </w:r>
            <w:r w:rsidRPr="00EB3DA7">
              <w:rPr>
                <w:rFonts w:ascii="Verdana" w:hAnsi="Verdana" w:eastAsia="Times New Roman"/>
                <w:sz w:val="24"/>
                <w:szCs w:val="24"/>
                <w:lang w:eastAsia="en-GB"/>
              </w:rPr>
              <w:t> </w:t>
            </w:r>
          </w:p>
          <w:p w:rsidRPr="00EB3DA7" w:rsidR="00D92CE4" w:rsidP="00D92CE4" w:rsidRDefault="00D92CE4" w14:paraId="558C8040" w14:textId="77777777">
            <w:pPr>
              <w:numPr>
                <w:ilvl w:val="0"/>
                <w:numId w:val="2"/>
              </w:numPr>
              <w:shd w:val="clear" w:color="auto" w:fill="FFFFFF"/>
              <w:rPr>
                <w:rFonts w:ascii="Verdana" w:hAnsi="Verdana" w:eastAsia="Times New Roman"/>
                <w:sz w:val="24"/>
                <w:szCs w:val="24"/>
                <w:lang w:eastAsia="en-GB"/>
              </w:rPr>
            </w:pPr>
            <w:r w:rsidRPr="00EB3DA7">
              <w:rPr>
                <w:rFonts w:ascii="Verdana" w:hAnsi="Verdana" w:eastAsia="Times New Roman"/>
                <w:sz w:val="24"/>
                <w:szCs w:val="24"/>
                <w:lang w:eastAsia="en-GB"/>
              </w:rPr>
              <w:t xml:space="preserve">A </w:t>
            </w:r>
            <w:r w:rsidRPr="00EB3DA7">
              <w:rPr>
                <w:rFonts w:ascii="Verdana" w:hAnsi="Verdana" w:eastAsia="Times New Roman"/>
                <w:b/>
                <w:bCs/>
                <w:sz w:val="24"/>
                <w:szCs w:val="24"/>
                <w:lang w:eastAsia="en-GB"/>
              </w:rPr>
              <w:t>skills workshop</w:t>
            </w:r>
            <w:r w:rsidRPr="00EB3DA7">
              <w:rPr>
                <w:rFonts w:ascii="Verdana" w:hAnsi="Verdana" w:eastAsia="Times New Roman"/>
                <w:sz w:val="24"/>
                <w:szCs w:val="24"/>
                <w:lang w:eastAsia="en-GB"/>
              </w:rPr>
              <w:t xml:space="preserve"> on careers and employability </w:t>
            </w:r>
          </w:p>
          <w:p w:rsidR="00D92CE4" w:rsidP="00D92CE4" w:rsidRDefault="00D92CE4" w14:paraId="0A20F464" w14:textId="77777777">
            <w:pPr>
              <w:shd w:val="clear" w:color="auto" w:fill="FFFFFF"/>
              <w:rPr>
                <w:rFonts w:ascii="Arial Nova Light" w:hAnsi="Arial Nova Light"/>
                <w:sz w:val="24"/>
                <w:szCs w:val="24"/>
              </w:rPr>
            </w:pPr>
          </w:p>
        </w:tc>
        <w:tc>
          <w:tcPr>
            <w:tcW w:w="4890" w:type="dxa"/>
          </w:tcPr>
          <w:p w:rsidRPr="00FE442D" w:rsidR="00D92CE4" w:rsidP="00D92CE4" w:rsidRDefault="00D92CE4" w14:paraId="2D4C59BA" w14:textId="77777777">
            <w:pPr>
              <w:rPr>
                <w:rFonts w:ascii="Verdana" w:hAnsi="Verdana"/>
                <w:b/>
                <w:bCs/>
                <w:sz w:val="24"/>
                <w:szCs w:val="24"/>
              </w:rPr>
            </w:pPr>
            <w:hyperlink w:history="1" r:id="rId45">
              <w:r w:rsidRPr="00FE442D">
                <w:rPr>
                  <w:rFonts w:ascii="Verdana" w:hAnsi="Verdana"/>
                  <w:b/>
                  <w:bCs/>
                  <w:color w:val="0000FF"/>
                  <w:sz w:val="24"/>
                  <w:szCs w:val="24"/>
                  <w:u w:val="single"/>
                </w:rPr>
                <w:t>Uni Campus Taster Day.pdf</w:t>
              </w:r>
            </w:hyperlink>
          </w:p>
          <w:p w:rsidR="00D92CE4" w:rsidP="00D92CE4" w:rsidRDefault="00D92CE4" w14:paraId="651AED4A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550E1CFA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Booking link</w:t>
            </w:r>
          </w:p>
          <w:p w:rsidR="00D92CE4" w:rsidP="00D92CE4" w:rsidRDefault="00D92CE4" w14:paraId="197A8EA5" w14:textId="77777777">
            <w:pPr>
              <w:rPr>
                <w:rFonts w:ascii="Century Gothic" w:hAnsi="Century Gothic"/>
                <w:color w:val="763E9B"/>
                <w:sz w:val="20"/>
                <w:szCs w:val="20"/>
                <w:u w:val="single"/>
                <w:shd w:val="clear" w:color="auto" w:fill="FFFFFF"/>
                <w:lang w:eastAsia="en-GB"/>
              </w:rPr>
            </w:pPr>
            <w:hyperlink w:tooltip="Original URL: https://www.smartsurvey.co.uk/s/MP3ANA/. Click or tap if you trust this link." w:history="1" r:id="rId46">
              <w:r>
                <w:rPr>
                  <w:rStyle w:val="Hyperlink"/>
                  <w:rFonts w:ascii="Century Gothic" w:hAnsi="Century Gothic"/>
                  <w:color w:val="763E9B"/>
                  <w:sz w:val="20"/>
                  <w:szCs w:val="20"/>
                  <w:shd w:val="clear" w:color="auto" w:fill="FFFFFF"/>
                  <w:lang w:eastAsia="en-GB"/>
                </w:rPr>
                <w:t>https://www.smartsurvey.co.uk/s/MP3ANA/</w:t>
              </w:r>
            </w:hyperlink>
            <w:r>
              <w:rPr>
                <w:rFonts w:ascii="Century Gothic" w:hAnsi="Century Gothic"/>
                <w:color w:val="763E9B"/>
                <w:sz w:val="20"/>
                <w:szCs w:val="20"/>
                <w:u w:val="single"/>
                <w:shd w:val="clear" w:color="auto" w:fill="FFFFFF"/>
                <w:lang w:eastAsia="en-GB"/>
              </w:rPr>
              <w:t>.</w:t>
            </w:r>
          </w:p>
          <w:p w:rsidR="00D92CE4" w:rsidP="00D92CE4" w:rsidRDefault="00D92CE4" w14:paraId="0DBF1208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76237852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Please let your Virtual school advisor or </w:t>
            </w:r>
            <w:hyperlink w:history="1" r:id="rId47">
              <w:r w:rsidRPr="00253443">
                <w:rPr>
                  <w:rStyle w:val="Hyperlink"/>
                  <w:rFonts w:ascii="Verdana" w:hAnsi="Verdana"/>
                  <w:sz w:val="24"/>
                  <w:szCs w:val="24"/>
                </w:rPr>
                <w:t>mary.gardner@staffordshire.gov.uk</w:t>
              </w:r>
            </w:hyperlink>
            <w:r>
              <w:rPr>
                <w:rFonts w:ascii="Verdana" w:hAnsi="Verdana"/>
                <w:sz w:val="24"/>
                <w:szCs w:val="24"/>
              </w:rPr>
              <w:t xml:space="preserve"> know if you are attending this, so we can ensure your absence from school/ college  is authorised.</w:t>
            </w:r>
          </w:p>
          <w:p w:rsidR="00D92CE4" w:rsidP="00D92CE4" w:rsidRDefault="00D92CE4" w14:paraId="49CBE391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2DE5FC3B" w14:textId="77777777">
            <w:pPr>
              <w:rPr>
                <w:rFonts w:ascii="Arial Nova Light" w:hAnsi="Arial Nova Light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Thank you</w:t>
            </w:r>
          </w:p>
        </w:tc>
        <w:tc>
          <w:tcPr>
            <w:tcW w:w="2965" w:type="dxa"/>
          </w:tcPr>
          <w:p w:rsidR="00D92CE4" w:rsidP="00D92CE4" w:rsidRDefault="00D92CE4" w14:paraId="6B0A3301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All children in care in KS3/4</w:t>
            </w:r>
          </w:p>
          <w:p w:rsidR="00D92CE4" w:rsidP="00D92CE4" w:rsidRDefault="00D92CE4" w14:paraId="0153A9D3" w14:textId="77777777">
            <w:pPr>
              <w:rPr>
                <w:rFonts w:ascii="Verdana" w:hAnsi="Verdana"/>
                <w:sz w:val="24"/>
                <w:szCs w:val="24"/>
              </w:rPr>
            </w:pPr>
          </w:p>
          <w:p w:rsidR="00D92CE4" w:rsidP="00D92CE4" w:rsidRDefault="00D92CE4" w14:paraId="01A6ABE5" w14:textId="77777777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To be accompanied by an adult/ guardian, whether that be your designated teacher from school, </w:t>
            </w:r>
            <w:proofErr w:type="gramStart"/>
            <w:r>
              <w:rPr>
                <w:rFonts w:ascii="Verdana" w:hAnsi="Verdana"/>
                <w:sz w:val="24"/>
                <w:szCs w:val="24"/>
              </w:rPr>
              <w:t>Social</w:t>
            </w:r>
            <w:proofErr w:type="gramEnd"/>
            <w:r>
              <w:rPr>
                <w:rFonts w:ascii="Verdana" w:hAnsi="Verdana"/>
                <w:sz w:val="24"/>
                <w:szCs w:val="24"/>
              </w:rPr>
              <w:t xml:space="preserve"> worker, Guardian etc.</w:t>
            </w:r>
          </w:p>
          <w:p w:rsidR="00D92CE4" w:rsidP="00D92CE4" w:rsidRDefault="00D92CE4" w14:paraId="721D120F" w14:textId="77777777">
            <w:pPr>
              <w:rPr>
                <w:rFonts w:ascii="Arial Nova Light" w:hAnsi="Arial Nova Light"/>
                <w:sz w:val="24"/>
                <w:szCs w:val="24"/>
              </w:rPr>
            </w:pPr>
          </w:p>
        </w:tc>
      </w:tr>
    </w:tbl>
    <w:p w:rsidR="00CE22A4" w:rsidP="00FF0346" w:rsidRDefault="00CE22A4" w14:paraId="30EC65D9" w14:textId="77777777">
      <w:pPr>
        <w:rPr>
          <w:rFonts w:ascii="Arial Nova Light" w:hAnsi="Arial Nova Light"/>
          <w:color w:val="FF0066"/>
        </w:rPr>
      </w:pPr>
    </w:p>
    <w:p w:rsidR="004E0688" w:rsidP="00FF0346" w:rsidRDefault="004E0688" w14:paraId="3ABEF454" w14:textId="77777777">
      <w:pPr>
        <w:rPr>
          <w:rFonts w:ascii="Arial Nova Light" w:hAnsi="Arial Nova Light"/>
          <w:color w:val="FF0066"/>
        </w:rPr>
      </w:pPr>
    </w:p>
    <w:p w:rsidR="004E0688" w:rsidP="00FF0346" w:rsidRDefault="004E0688" w14:paraId="6051957F" w14:textId="77777777">
      <w:pPr>
        <w:rPr>
          <w:rFonts w:ascii="Arial Nova Light" w:hAnsi="Arial Nova Light"/>
          <w:color w:val="FF0066"/>
        </w:rPr>
      </w:pPr>
    </w:p>
    <w:p w:rsidR="004E0688" w:rsidP="00FF0346" w:rsidRDefault="004E0688" w14:paraId="38F98E73" w14:textId="77777777">
      <w:pPr>
        <w:rPr>
          <w:rFonts w:ascii="Arial Nova Light" w:hAnsi="Arial Nova Light"/>
          <w:color w:val="FF0066"/>
        </w:rPr>
      </w:pPr>
    </w:p>
    <w:p w:rsidR="004E0688" w:rsidP="00FF0346" w:rsidRDefault="004E0688" w14:paraId="542829E9" w14:textId="77777777">
      <w:pPr>
        <w:rPr>
          <w:rFonts w:ascii="Arial Nova Light" w:hAnsi="Arial Nova Light"/>
          <w:color w:val="FF0066"/>
        </w:rPr>
      </w:pPr>
    </w:p>
    <w:p w:rsidR="004E0688" w:rsidP="00FF0346" w:rsidRDefault="004E0688" w14:paraId="65B1D0F2" w14:textId="77777777">
      <w:pPr>
        <w:rPr>
          <w:rFonts w:ascii="Arial Nova Light" w:hAnsi="Arial Nova Light"/>
          <w:color w:val="FF0066"/>
        </w:rPr>
      </w:pPr>
    </w:p>
    <w:p w:rsidR="004E0688" w:rsidP="00FF0346" w:rsidRDefault="004E0688" w14:paraId="19CE44FF" w14:textId="77777777">
      <w:pPr>
        <w:rPr>
          <w:rFonts w:ascii="Arial Nova Light" w:hAnsi="Arial Nova Light"/>
          <w:color w:val="FF0066"/>
        </w:rPr>
      </w:pPr>
    </w:p>
    <w:p w:rsidR="004E0688" w:rsidP="00FF0346" w:rsidRDefault="004E0688" w14:paraId="5616E64E" w14:textId="77777777">
      <w:pPr>
        <w:rPr>
          <w:rFonts w:ascii="Arial Nova Light" w:hAnsi="Arial Nova Light"/>
          <w:color w:val="FF0066"/>
        </w:rPr>
      </w:pPr>
    </w:p>
    <w:p w:rsidR="004E0688" w:rsidP="00FF0346" w:rsidRDefault="00164B8A" w14:paraId="32507BDD" w14:textId="622794A2">
      <w:hyperlink w:history="1" r:id="rId48">
        <w:r w:rsidRPr="00164B8A">
          <w:rPr>
            <w:color w:val="0000FF"/>
            <w:u w:val="single"/>
          </w:rPr>
          <w:t>Leisure centres &amp; memberships - Active Lichfield District</w:t>
        </w:r>
      </w:hyperlink>
    </w:p>
    <w:p w:rsidR="00164B8A" w:rsidP="00FF0346" w:rsidRDefault="00164B8A" w14:paraId="25D17255" w14:textId="77777777">
      <w:pPr>
        <w:rPr>
          <w:rFonts w:ascii="Arial Nova Light" w:hAnsi="Arial Nova Light"/>
          <w:color w:val="FF0066"/>
        </w:rPr>
      </w:pPr>
    </w:p>
    <w:p w:rsidR="00BD6157" w:rsidP="00FF0346" w:rsidRDefault="00BD6157" w14:paraId="01FCC1DA" w14:textId="77777777">
      <w:pPr>
        <w:rPr>
          <w:rFonts w:ascii="Arial Nova Light" w:hAnsi="Arial Nova Light"/>
          <w:color w:val="FF0066"/>
        </w:rPr>
      </w:pPr>
    </w:p>
    <w:p w:rsidR="00BD6157" w:rsidP="00FF0346" w:rsidRDefault="00BD6157" w14:paraId="5F7507EF" w14:textId="77777777">
      <w:pPr>
        <w:rPr>
          <w:rFonts w:ascii="Arial Nova Light" w:hAnsi="Arial Nova Light"/>
          <w:color w:val="FF0066"/>
        </w:rPr>
      </w:pPr>
    </w:p>
    <w:p w:rsidR="00BD6157" w:rsidP="00FF0346" w:rsidRDefault="00BD6157" w14:paraId="48739D0A" w14:textId="77777777">
      <w:pPr>
        <w:rPr>
          <w:rFonts w:ascii="Arial Nova Light" w:hAnsi="Arial Nova Light"/>
          <w:color w:val="FF0066"/>
        </w:rPr>
      </w:pPr>
    </w:p>
    <w:p w:rsidR="00BD6157" w:rsidP="00FF0346" w:rsidRDefault="00BD6157" w14:paraId="7268600C" w14:textId="77777777">
      <w:pPr>
        <w:rPr>
          <w:rFonts w:ascii="Arial Nova Light" w:hAnsi="Arial Nova Light"/>
          <w:color w:val="FF0066"/>
        </w:rPr>
      </w:pPr>
    </w:p>
    <w:p w:rsidR="00BD6157" w:rsidP="00FF0346" w:rsidRDefault="00BD6157" w14:paraId="22F19568" w14:textId="77777777">
      <w:pPr>
        <w:rPr>
          <w:rFonts w:ascii="Arial Nova Light" w:hAnsi="Arial Nova Light"/>
          <w:color w:val="FF0066"/>
        </w:rPr>
      </w:pPr>
    </w:p>
    <w:p w:rsidR="00BD6157" w:rsidP="00FF0346" w:rsidRDefault="00BD6157" w14:paraId="1EF03FFC" w14:textId="77777777">
      <w:pPr>
        <w:rPr>
          <w:rFonts w:ascii="Arial Nova Light" w:hAnsi="Arial Nova Light"/>
          <w:color w:val="FF0066"/>
        </w:rPr>
      </w:pPr>
    </w:p>
    <w:p w:rsidR="00BD6157" w:rsidP="00FF0346" w:rsidRDefault="00BD6157" w14:paraId="261733FF" w14:textId="77777777">
      <w:pPr>
        <w:rPr>
          <w:rFonts w:ascii="Arial Nova Light" w:hAnsi="Arial Nova Light"/>
          <w:color w:val="FF0066"/>
        </w:rPr>
      </w:pPr>
    </w:p>
    <w:p w:rsidR="00BD6157" w:rsidP="00FF0346" w:rsidRDefault="00BD6157" w14:paraId="25F5B6FD" w14:textId="77777777">
      <w:pPr>
        <w:rPr>
          <w:rFonts w:ascii="Arial Nova Light" w:hAnsi="Arial Nova Light"/>
          <w:color w:val="FF0066"/>
        </w:rPr>
      </w:pPr>
    </w:p>
    <w:p w:rsidR="00CE22A4" w:rsidP="00FF0346" w:rsidRDefault="00CE22A4" w14:paraId="7D6F5CF1" w14:textId="77777777">
      <w:pPr>
        <w:rPr>
          <w:rFonts w:ascii="Arial Nova Light" w:hAnsi="Arial Nova Light"/>
          <w:color w:val="FF0066"/>
        </w:rPr>
      </w:pPr>
      <w:bookmarkStart w:name="_Hlk209514820" w:id="0"/>
    </w:p>
    <w:p w:rsidRPr="00041FB6" w:rsidR="00CE22A4" w:rsidP="00CE22A4" w:rsidRDefault="00CE22A4" w14:paraId="7FB8DA6B" w14:textId="77777777">
      <w:pPr>
        <w:rPr>
          <w:rFonts w:ascii="Verdana" w:hAnsi="Verdana"/>
          <w:sz w:val="24"/>
          <w:szCs w:val="24"/>
        </w:rPr>
      </w:pPr>
    </w:p>
    <w:bookmarkEnd w:id="0"/>
    <w:p w:rsidR="00CE22A4" w:rsidP="00FF0346" w:rsidRDefault="00CE22A4" w14:paraId="1FAA2BD8" w14:textId="77777777">
      <w:pPr>
        <w:rPr>
          <w:rFonts w:ascii="Arial Nova Light" w:hAnsi="Arial Nova Light"/>
          <w:color w:val="FF0066"/>
        </w:rPr>
      </w:pPr>
    </w:p>
    <w:p w:rsidRPr="00A913D7" w:rsidR="00BE69F5" w:rsidRDefault="00BE69F5" w14:paraId="6D4E7E24" w14:textId="067D56F0">
      <w:pPr>
        <w:rPr>
          <w:rFonts w:ascii="Arial Nova Light" w:hAnsi="Arial Nova Light"/>
          <w:b/>
          <w:bCs/>
          <w:sz w:val="24"/>
          <w:szCs w:val="24"/>
        </w:rPr>
      </w:pPr>
      <w:r w:rsidRPr="00A913D7">
        <w:rPr>
          <w:rFonts w:ascii="Arial Nova Light" w:hAnsi="Arial Nova Light"/>
          <w:b/>
          <w:bCs/>
          <w:sz w:val="24"/>
          <w:szCs w:val="24"/>
        </w:rPr>
        <w:t xml:space="preserve">Any queries or issues with links please email </w:t>
      </w:r>
      <w:hyperlink w:history="1" r:id="rId49">
        <w:r w:rsidRPr="00902EFA" w:rsidR="00C37BB6">
          <w:rPr>
            <w:rStyle w:val="Hyperlink"/>
            <w:rFonts w:ascii="Arial Nova Light" w:hAnsi="Arial Nova Light"/>
            <w:b/>
            <w:bCs/>
            <w:sz w:val="24"/>
            <w:szCs w:val="24"/>
          </w:rPr>
          <w:t>mary.gardner@staffordshire.gov.uk</w:t>
        </w:r>
      </w:hyperlink>
      <w:r w:rsidRPr="00A913D7">
        <w:rPr>
          <w:rFonts w:ascii="Arial Nova Light" w:hAnsi="Arial Nova Light"/>
          <w:b/>
          <w:bCs/>
          <w:sz w:val="24"/>
          <w:szCs w:val="24"/>
        </w:rPr>
        <w:t xml:space="preserve"> </w:t>
      </w:r>
    </w:p>
    <w:p w:rsidRPr="00A913D7" w:rsidR="009B10BE" w:rsidRDefault="009B10BE" w14:paraId="11C44DD2" w14:textId="35D2CB0A">
      <w:pPr>
        <w:rPr>
          <w:rFonts w:ascii="Arial Nova Light" w:hAnsi="Arial Nova Light"/>
          <w:sz w:val="24"/>
          <w:szCs w:val="24"/>
        </w:rPr>
      </w:pPr>
    </w:p>
    <w:sectPr w:rsidRPr="00A913D7" w:rsidR="009B10BE" w:rsidSect="001612E3">
      <w:headerReference w:type="even" r:id="rId50"/>
      <w:headerReference w:type="default" r:id="rId51"/>
      <w:footerReference w:type="even" r:id="rId52"/>
      <w:footerReference w:type="default" r:id="rId53"/>
      <w:headerReference w:type="first" r:id="rId54"/>
      <w:footerReference w:type="first" r:id="rId55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ED724C" w14:textId="77777777" w:rsidR="00E43F1D" w:rsidRDefault="00E43F1D" w:rsidP="003A37DC">
      <w:pPr>
        <w:spacing w:after="0" w:line="240" w:lineRule="auto"/>
      </w:pPr>
      <w:r>
        <w:separator/>
      </w:r>
    </w:p>
  </w:endnote>
  <w:endnote w:type="continuationSeparator" w:id="0">
    <w:p w14:paraId="60D52C7E" w14:textId="77777777" w:rsidR="00E43F1D" w:rsidRDefault="00E43F1D" w:rsidP="003A37DC">
      <w:pPr>
        <w:spacing w:after="0" w:line="240" w:lineRule="auto"/>
      </w:pPr>
      <w:r>
        <w:continuationSeparator/>
      </w:r>
    </w:p>
  </w:endnote>
  <w:endnote w:type="continuationNotice" w:id="1">
    <w:p w14:paraId="6BF4C96A" w14:textId="77777777" w:rsidR="00E43F1D" w:rsidRDefault="00E43F1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80604" w14:textId="77777777" w:rsidR="003A37DC" w:rsidRDefault="003A37D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CDCE30" w14:textId="77777777" w:rsidR="003A37DC" w:rsidRDefault="003A37D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42193C" w14:textId="77777777" w:rsidR="003A37DC" w:rsidRDefault="003A37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DA826" w14:textId="77777777" w:rsidR="00E43F1D" w:rsidRDefault="00E43F1D" w:rsidP="003A37DC">
      <w:pPr>
        <w:spacing w:after="0" w:line="240" w:lineRule="auto"/>
      </w:pPr>
      <w:r>
        <w:separator/>
      </w:r>
    </w:p>
  </w:footnote>
  <w:footnote w:type="continuationSeparator" w:id="0">
    <w:p w14:paraId="156D6B0B" w14:textId="77777777" w:rsidR="00E43F1D" w:rsidRDefault="00E43F1D" w:rsidP="003A37DC">
      <w:pPr>
        <w:spacing w:after="0" w:line="240" w:lineRule="auto"/>
      </w:pPr>
      <w:r>
        <w:continuationSeparator/>
      </w:r>
    </w:p>
  </w:footnote>
  <w:footnote w:type="continuationNotice" w:id="1">
    <w:p w14:paraId="043C000D" w14:textId="77777777" w:rsidR="00E43F1D" w:rsidRDefault="00E43F1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4F10D" w14:textId="11B5025F" w:rsidR="003A37DC" w:rsidRDefault="003A37D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8EC757" w14:textId="6828A9FC" w:rsidR="003A37DC" w:rsidRDefault="003A37D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BF455" w14:textId="7343F904" w:rsidR="003A37DC" w:rsidRDefault="003A37D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E723D"/>
    <w:multiLevelType w:val="multilevel"/>
    <w:tmpl w:val="BB30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6C54289"/>
    <w:multiLevelType w:val="hybridMultilevel"/>
    <w:tmpl w:val="793EB3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9953160">
    <w:abstractNumId w:val="1"/>
  </w:num>
  <w:num w:numId="2" w16cid:durableId="11513630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7DC"/>
    <w:rsid w:val="000105DB"/>
    <w:rsid w:val="00023063"/>
    <w:rsid w:val="000236FA"/>
    <w:rsid w:val="00025EC2"/>
    <w:rsid w:val="00027482"/>
    <w:rsid w:val="00037FC1"/>
    <w:rsid w:val="0004087E"/>
    <w:rsid w:val="0004098B"/>
    <w:rsid w:val="00041FB6"/>
    <w:rsid w:val="000448D5"/>
    <w:rsid w:val="00044ACE"/>
    <w:rsid w:val="00050AE8"/>
    <w:rsid w:val="0006319C"/>
    <w:rsid w:val="0006456C"/>
    <w:rsid w:val="00070AD3"/>
    <w:rsid w:val="00070E0B"/>
    <w:rsid w:val="00072AE6"/>
    <w:rsid w:val="00081886"/>
    <w:rsid w:val="00081B1D"/>
    <w:rsid w:val="00083750"/>
    <w:rsid w:val="00090286"/>
    <w:rsid w:val="0009150C"/>
    <w:rsid w:val="00097872"/>
    <w:rsid w:val="000A02B1"/>
    <w:rsid w:val="000A2632"/>
    <w:rsid w:val="000B23F9"/>
    <w:rsid w:val="000C5CF6"/>
    <w:rsid w:val="000D612C"/>
    <w:rsid w:val="000E0823"/>
    <w:rsid w:val="000E1A1D"/>
    <w:rsid w:val="000E5657"/>
    <w:rsid w:val="000E6293"/>
    <w:rsid w:val="000F3ED4"/>
    <w:rsid w:val="000F6273"/>
    <w:rsid w:val="000F6E64"/>
    <w:rsid w:val="001035DC"/>
    <w:rsid w:val="001053BC"/>
    <w:rsid w:val="00106CA1"/>
    <w:rsid w:val="00111771"/>
    <w:rsid w:val="00113EAB"/>
    <w:rsid w:val="001201CB"/>
    <w:rsid w:val="00121705"/>
    <w:rsid w:val="00122279"/>
    <w:rsid w:val="0013198F"/>
    <w:rsid w:val="001365BC"/>
    <w:rsid w:val="00136EA2"/>
    <w:rsid w:val="001540A2"/>
    <w:rsid w:val="001612E3"/>
    <w:rsid w:val="00164B8A"/>
    <w:rsid w:val="001750A6"/>
    <w:rsid w:val="001804F1"/>
    <w:rsid w:val="00182E14"/>
    <w:rsid w:val="00190D0F"/>
    <w:rsid w:val="0019111D"/>
    <w:rsid w:val="00193884"/>
    <w:rsid w:val="00194585"/>
    <w:rsid w:val="001A2F90"/>
    <w:rsid w:val="001A596D"/>
    <w:rsid w:val="001B7793"/>
    <w:rsid w:val="001C4BCE"/>
    <w:rsid w:val="001C5DA4"/>
    <w:rsid w:val="001D24A0"/>
    <w:rsid w:val="001D3EFA"/>
    <w:rsid w:val="001E3C24"/>
    <w:rsid w:val="001E7616"/>
    <w:rsid w:val="001F00D9"/>
    <w:rsid w:val="001F0348"/>
    <w:rsid w:val="001F63C2"/>
    <w:rsid w:val="00203F0C"/>
    <w:rsid w:val="00206CE1"/>
    <w:rsid w:val="002078E6"/>
    <w:rsid w:val="00225A66"/>
    <w:rsid w:val="00232A83"/>
    <w:rsid w:val="00251A48"/>
    <w:rsid w:val="002523DE"/>
    <w:rsid w:val="00252BF4"/>
    <w:rsid w:val="00253E01"/>
    <w:rsid w:val="00255BCB"/>
    <w:rsid w:val="00255CBB"/>
    <w:rsid w:val="00260E30"/>
    <w:rsid w:val="00266D83"/>
    <w:rsid w:val="0027343D"/>
    <w:rsid w:val="00281147"/>
    <w:rsid w:val="00284A02"/>
    <w:rsid w:val="002952E4"/>
    <w:rsid w:val="002A027F"/>
    <w:rsid w:val="002B1A6E"/>
    <w:rsid w:val="002B1D82"/>
    <w:rsid w:val="002B4295"/>
    <w:rsid w:val="002B5700"/>
    <w:rsid w:val="002D0022"/>
    <w:rsid w:val="002F1E0C"/>
    <w:rsid w:val="002F39B8"/>
    <w:rsid w:val="002F3B67"/>
    <w:rsid w:val="002F6B81"/>
    <w:rsid w:val="0030218D"/>
    <w:rsid w:val="003063EB"/>
    <w:rsid w:val="00307528"/>
    <w:rsid w:val="003169AB"/>
    <w:rsid w:val="003213FB"/>
    <w:rsid w:val="00323AF6"/>
    <w:rsid w:val="00327774"/>
    <w:rsid w:val="00331722"/>
    <w:rsid w:val="00340BC6"/>
    <w:rsid w:val="00350C20"/>
    <w:rsid w:val="00352F69"/>
    <w:rsid w:val="00357EA8"/>
    <w:rsid w:val="00360A9F"/>
    <w:rsid w:val="00361EA8"/>
    <w:rsid w:val="00363CFB"/>
    <w:rsid w:val="0036586D"/>
    <w:rsid w:val="00370958"/>
    <w:rsid w:val="00373A73"/>
    <w:rsid w:val="003826E1"/>
    <w:rsid w:val="00387555"/>
    <w:rsid w:val="003908FE"/>
    <w:rsid w:val="00392607"/>
    <w:rsid w:val="003934BB"/>
    <w:rsid w:val="00395446"/>
    <w:rsid w:val="00397415"/>
    <w:rsid w:val="00397D72"/>
    <w:rsid w:val="003A37DC"/>
    <w:rsid w:val="003A5C44"/>
    <w:rsid w:val="003B43C1"/>
    <w:rsid w:val="003B7284"/>
    <w:rsid w:val="003C5AA7"/>
    <w:rsid w:val="003C7432"/>
    <w:rsid w:val="003D3701"/>
    <w:rsid w:val="003D3FC2"/>
    <w:rsid w:val="003D48EC"/>
    <w:rsid w:val="003E35F0"/>
    <w:rsid w:val="003E478F"/>
    <w:rsid w:val="003F77D2"/>
    <w:rsid w:val="0040614B"/>
    <w:rsid w:val="00407BFD"/>
    <w:rsid w:val="00410802"/>
    <w:rsid w:val="004140A1"/>
    <w:rsid w:val="004146B9"/>
    <w:rsid w:val="00420454"/>
    <w:rsid w:val="00423F68"/>
    <w:rsid w:val="004275F5"/>
    <w:rsid w:val="00430C4E"/>
    <w:rsid w:val="00437DC3"/>
    <w:rsid w:val="004402A9"/>
    <w:rsid w:val="004464FB"/>
    <w:rsid w:val="00455CD2"/>
    <w:rsid w:val="00465EC0"/>
    <w:rsid w:val="00471668"/>
    <w:rsid w:val="0048067A"/>
    <w:rsid w:val="0048171A"/>
    <w:rsid w:val="00482C50"/>
    <w:rsid w:val="0048411D"/>
    <w:rsid w:val="00485A06"/>
    <w:rsid w:val="0049170D"/>
    <w:rsid w:val="00497B8B"/>
    <w:rsid w:val="004A2FA3"/>
    <w:rsid w:val="004A4B42"/>
    <w:rsid w:val="004A5FC7"/>
    <w:rsid w:val="004B4A10"/>
    <w:rsid w:val="004C49B0"/>
    <w:rsid w:val="004D0C8F"/>
    <w:rsid w:val="004D2B8E"/>
    <w:rsid w:val="004D33EF"/>
    <w:rsid w:val="004D459B"/>
    <w:rsid w:val="004E0688"/>
    <w:rsid w:val="004E1C54"/>
    <w:rsid w:val="004E6BBF"/>
    <w:rsid w:val="004E7EDC"/>
    <w:rsid w:val="004F17BF"/>
    <w:rsid w:val="004F3B7F"/>
    <w:rsid w:val="004F6CBE"/>
    <w:rsid w:val="004F7D03"/>
    <w:rsid w:val="005005A1"/>
    <w:rsid w:val="00501265"/>
    <w:rsid w:val="005125DE"/>
    <w:rsid w:val="005300A5"/>
    <w:rsid w:val="0053694E"/>
    <w:rsid w:val="00542F0E"/>
    <w:rsid w:val="005445D3"/>
    <w:rsid w:val="005531EB"/>
    <w:rsid w:val="005536EC"/>
    <w:rsid w:val="005638A4"/>
    <w:rsid w:val="00564CB7"/>
    <w:rsid w:val="005658E7"/>
    <w:rsid w:val="0057211A"/>
    <w:rsid w:val="00575F24"/>
    <w:rsid w:val="00580A6C"/>
    <w:rsid w:val="00592FF8"/>
    <w:rsid w:val="00594CD5"/>
    <w:rsid w:val="00595F59"/>
    <w:rsid w:val="005A019C"/>
    <w:rsid w:val="005A0CDA"/>
    <w:rsid w:val="005A5F75"/>
    <w:rsid w:val="005B099A"/>
    <w:rsid w:val="005B6A56"/>
    <w:rsid w:val="005C1650"/>
    <w:rsid w:val="005D17A7"/>
    <w:rsid w:val="005D51A7"/>
    <w:rsid w:val="005E4D8C"/>
    <w:rsid w:val="005E71D8"/>
    <w:rsid w:val="005E7A0C"/>
    <w:rsid w:val="00602C53"/>
    <w:rsid w:val="00605FD6"/>
    <w:rsid w:val="00606F96"/>
    <w:rsid w:val="006139B5"/>
    <w:rsid w:val="00613C85"/>
    <w:rsid w:val="006170F6"/>
    <w:rsid w:val="0062011E"/>
    <w:rsid w:val="0062026E"/>
    <w:rsid w:val="00620C42"/>
    <w:rsid w:val="00620F15"/>
    <w:rsid w:val="00626836"/>
    <w:rsid w:val="00641795"/>
    <w:rsid w:val="00644869"/>
    <w:rsid w:val="00646522"/>
    <w:rsid w:val="00650C22"/>
    <w:rsid w:val="006628EB"/>
    <w:rsid w:val="00665CD5"/>
    <w:rsid w:val="00672D9B"/>
    <w:rsid w:val="0067449C"/>
    <w:rsid w:val="006759C6"/>
    <w:rsid w:val="0068265F"/>
    <w:rsid w:val="00684EC0"/>
    <w:rsid w:val="00692397"/>
    <w:rsid w:val="006925A5"/>
    <w:rsid w:val="00693FAB"/>
    <w:rsid w:val="006A7303"/>
    <w:rsid w:val="006B461C"/>
    <w:rsid w:val="006B5EB9"/>
    <w:rsid w:val="006C1068"/>
    <w:rsid w:val="006C313B"/>
    <w:rsid w:val="006C48A5"/>
    <w:rsid w:val="006D08A9"/>
    <w:rsid w:val="006D0C92"/>
    <w:rsid w:val="006D2F00"/>
    <w:rsid w:val="006D5FFE"/>
    <w:rsid w:val="006E5823"/>
    <w:rsid w:val="006E6B49"/>
    <w:rsid w:val="006E79D7"/>
    <w:rsid w:val="006E7BEA"/>
    <w:rsid w:val="006E7E52"/>
    <w:rsid w:val="006F2CEE"/>
    <w:rsid w:val="006F64D3"/>
    <w:rsid w:val="0070459D"/>
    <w:rsid w:val="007051FC"/>
    <w:rsid w:val="00710AE8"/>
    <w:rsid w:val="00716ECD"/>
    <w:rsid w:val="00723359"/>
    <w:rsid w:val="0072404D"/>
    <w:rsid w:val="00745236"/>
    <w:rsid w:val="007462C3"/>
    <w:rsid w:val="0075243C"/>
    <w:rsid w:val="00754384"/>
    <w:rsid w:val="00756E84"/>
    <w:rsid w:val="00760AAE"/>
    <w:rsid w:val="00764953"/>
    <w:rsid w:val="0076560C"/>
    <w:rsid w:val="00770406"/>
    <w:rsid w:val="0077246B"/>
    <w:rsid w:val="007725CA"/>
    <w:rsid w:val="0077350B"/>
    <w:rsid w:val="00780612"/>
    <w:rsid w:val="00787ADF"/>
    <w:rsid w:val="007A091E"/>
    <w:rsid w:val="007A0BC6"/>
    <w:rsid w:val="007A1AD3"/>
    <w:rsid w:val="007A4A27"/>
    <w:rsid w:val="007A4B82"/>
    <w:rsid w:val="007B1359"/>
    <w:rsid w:val="007B20E0"/>
    <w:rsid w:val="007B466D"/>
    <w:rsid w:val="007B6D6C"/>
    <w:rsid w:val="007C43C6"/>
    <w:rsid w:val="007E38DD"/>
    <w:rsid w:val="007E54E3"/>
    <w:rsid w:val="007E7B4F"/>
    <w:rsid w:val="007F29FC"/>
    <w:rsid w:val="007F3102"/>
    <w:rsid w:val="007F4627"/>
    <w:rsid w:val="0080352D"/>
    <w:rsid w:val="00803659"/>
    <w:rsid w:val="00804BA5"/>
    <w:rsid w:val="00810EC6"/>
    <w:rsid w:val="008125B8"/>
    <w:rsid w:val="00813322"/>
    <w:rsid w:val="00813EC5"/>
    <w:rsid w:val="00816019"/>
    <w:rsid w:val="0081791C"/>
    <w:rsid w:val="00821808"/>
    <w:rsid w:val="00823355"/>
    <w:rsid w:val="00827310"/>
    <w:rsid w:val="00836C39"/>
    <w:rsid w:val="008501C2"/>
    <w:rsid w:val="00850FC2"/>
    <w:rsid w:val="00851A5C"/>
    <w:rsid w:val="00853F58"/>
    <w:rsid w:val="00861973"/>
    <w:rsid w:val="0086222B"/>
    <w:rsid w:val="00870AF3"/>
    <w:rsid w:val="00871C5F"/>
    <w:rsid w:val="00871DB0"/>
    <w:rsid w:val="00881DB7"/>
    <w:rsid w:val="00883789"/>
    <w:rsid w:val="008851B5"/>
    <w:rsid w:val="00885F4C"/>
    <w:rsid w:val="008A2970"/>
    <w:rsid w:val="008B31CD"/>
    <w:rsid w:val="008B4D06"/>
    <w:rsid w:val="008C09F9"/>
    <w:rsid w:val="008C19E8"/>
    <w:rsid w:val="008C206F"/>
    <w:rsid w:val="008C2E53"/>
    <w:rsid w:val="008C34BD"/>
    <w:rsid w:val="008C47C5"/>
    <w:rsid w:val="008D0332"/>
    <w:rsid w:val="008D158B"/>
    <w:rsid w:val="008E18D9"/>
    <w:rsid w:val="008E1D3D"/>
    <w:rsid w:val="008E2329"/>
    <w:rsid w:val="008E4D8A"/>
    <w:rsid w:val="008E7BC3"/>
    <w:rsid w:val="008F2BD5"/>
    <w:rsid w:val="008F3151"/>
    <w:rsid w:val="00901081"/>
    <w:rsid w:val="00902596"/>
    <w:rsid w:val="00906A9A"/>
    <w:rsid w:val="00907459"/>
    <w:rsid w:val="00926396"/>
    <w:rsid w:val="00926E4C"/>
    <w:rsid w:val="00927801"/>
    <w:rsid w:val="00927F64"/>
    <w:rsid w:val="00931014"/>
    <w:rsid w:val="00931940"/>
    <w:rsid w:val="00934ED5"/>
    <w:rsid w:val="0093727C"/>
    <w:rsid w:val="00950CDA"/>
    <w:rsid w:val="00952FEB"/>
    <w:rsid w:val="0095745F"/>
    <w:rsid w:val="00962644"/>
    <w:rsid w:val="00964D06"/>
    <w:rsid w:val="00966E6A"/>
    <w:rsid w:val="00967398"/>
    <w:rsid w:val="00975B66"/>
    <w:rsid w:val="0098550F"/>
    <w:rsid w:val="009855F9"/>
    <w:rsid w:val="00985DE0"/>
    <w:rsid w:val="00987425"/>
    <w:rsid w:val="00996503"/>
    <w:rsid w:val="009A081A"/>
    <w:rsid w:val="009A7027"/>
    <w:rsid w:val="009B0F6A"/>
    <w:rsid w:val="009B10BE"/>
    <w:rsid w:val="009B67A5"/>
    <w:rsid w:val="009B7F3D"/>
    <w:rsid w:val="009C1D72"/>
    <w:rsid w:val="009C7B89"/>
    <w:rsid w:val="009D66F2"/>
    <w:rsid w:val="009E593D"/>
    <w:rsid w:val="009E7FA0"/>
    <w:rsid w:val="009F0B96"/>
    <w:rsid w:val="009F1AAD"/>
    <w:rsid w:val="009F4046"/>
    <w:rsid w:val="009F60EB"/>
    <w:rsid w:val="00A06D5E"/>
    <w:rsid w:val="00A06E5D"/>
    <w:rsid w:val="00A13E0D"/>
    <w:rsid w:val="00A21226"/>
    <w:rsid w:val="00A23453"/>
    <w:rsid w:val="00A2582B"/>
    <w:rsid w:val="00A27B51"/>
    <w:rsid w:val="00A34731"/>
    <w:rsid w:val="00A35975"/>
    <w:rsid w:val="00A37DBE"/>
    <w:rsid w:val="00A413F8"/>
    <w:rsid w:val="00A418AC"/>
    <w:rsid w:val="00A445DD"/>
    <w:rsid w:val="00A45D36"/>
    <w:rsid w:val="00A50471"/>
    <w:rsid w:val="00A5719A"/>
    <w:rsid w:val="00A600D7"/>
    <w:rsid w:val="00A604C2"/>
    <w:rsid w:val="00A71F5C"/>
    <w:rsid w:val="00A7313E"/>
    <w:rsid w:val="00A818D5"/>
    <w:rsid w:val="00A81EA1"/>
    <w:rsid w:val="00A83026"/>
    <w:rsid w:val="00A8343E"/>
    <w:rsid w:val="00A913D7"/>
    <w:rsid w:val="00A927F1"/>
    <w:rsid w:val="00AA3FAC"/>
    <w:rsid w:val="00AB316F"/>
    <w:rsid w:val="00AC058E"/>
    <w:rsid w:val="00AC0D2F"/>
    <w:rsid w:val="00AC6C80"/>
    <w:rsid w:val="00AD0295"/>
    <w:rsid w:val="00AD3018"/>
    <w:rsid w:val="00AD7C83"/>
    <w:rsid w:val="00AF3CED"/>
    <w:rsid w:val="00AF481F"/>
    <w:rsid w:val="00AF48D5"/>
    <w:rsid w:val="00AF6BA8"/>
    <w:rsid w:val="00AF75E1"/>
    <w:rsid w:val="00AF7EEC"/>
    <w:rsid w:val="00B0271E"/>
    <w:rsid w:val="00B029AA"/>
    <w:rsid w:val="00B10095"/>
    <w:rsid w:val="00B10403"/>
    <w:rsid w:val="00B13120"/>
    <w:rsid w:val="00B13F8E"/>
    <w:rsid w:val="00B14A27"/>
    <w:rsid w:val="00B1627E"/>
    <w:rsid w:val="00B16B6D"/>
    <w:rsid w:val="00B178F8"/>
    <w:rsid w:val="00B2358C"/>
    <w:rsid w:val="00B46EA0"/>
    <w:rsid w:val="00B547D4"/>
    <w:rsid w:val="00B55705"/>
    <w:rsid w:val="00B57613"/>
    <w:rsid w:val="00B6326C"/>
    <w:rsid w:val="00B65BE2"/>
    <w:rsid w:val="00B716C0"/>
    <w:rsid w:val="00B727E0"/>
    <w:rsid w:val="00B75DE3"/>
    <w:rsid w:val="00B77783"/>
    <w:rsid w:val="00B9079A"/>
    <w:rsid w:val="00B92433"/>
    <w:rsid w:val="00B94A7C"/>
    <w:rsid w:val="00B94D3F"/>
    <w:rsid w:val="00BA04B7"/>
    <w:rsid w:val="00BA2DFE"/>
    <w:rsid w:val="00BA7535"/>
    <w:rsid w:val="00BB3BAB"/>
    <w:rsid w:val="00BC2D17"/>
    <w:rsid w:val="00BD4BA0"/>
    <w:rsid w:val="00BD6157"/>
    <w:rsid w:val="00BE39F4"/>
    <w:rsid w:val="00BE69F5"/>
    <w:rsid w:val="00BF30A4"/>
    <w:rsid w:val="00BF6F15"/>
    <w:rsid w:val="00BF7011"/>
    <w:rsid w:val="00C01A63"/>
    <w:rsid w:val="00C06CF8"/>
    <w:rsid w:val="00C227A9"/>
    <w:rsid w:val="00C22DE7"/>
    <w:rsid w:val="00C26B69"/>
    <w:rsid w:val="00C317BE"/>
    <w:rsid w:val="00C32C62"/>
    <w:rsid w:val="00C33CFF"/>
    <w:rsid w:val="00C35E12"/>
    <w:rsid w:val="00C37BB6"/>
    <w:rsid w:val="00C42D11"/>
    <w:rsid w:val="00C439F1"/>
    <w:rsid w:val="00C45058"/>
    <w:rsid w:val="00C530C5"/>
    <w:rsid w:val="00C53834"/>
    <w:rsid w:val="00C57728"/>
    <w:rsid w:val="00C64103"/>
    <w:rsid w:val="00C64401"/>
    <w:rsid w:val="00C64F6A"/>
    <w:rsid w:val="00C737A3"/>
    <w:rsid w:val="00C7444C"/>
    <w:rsid w:val="00C767AB"/>
    <w:rsid w:val="00C81C7F"/>
    <w:rsid w:val="00C87969"/>
    <w:rsid w:val="00C926E4"/>
    <w:rsid w:val="00CA11E3"/>
    <w:rsid w:val="00CA2360"/>
    <w:rsid w:val="00CA40BE"/>
    <w:rsid w:val="00CB2C8C"/>
    <w:rsid w:val="00CB351B"/>
    <w:rsid w:val="00CC20A5"/>
    <w:rsid w:val="00CC570F"/>
    <w:rsid w:val="00CE22A4"/>
    <w:rsid w:val="00CE4EB4"/>
    <w:rsid w:val="00CE6218"/>
    <w:rsid w:val="00CF0055"/>
    <w:rsid w:val="00CF18F2"/>
    <w:rsid w:val="00CF7D0E"/>
    <w:rsid w:val="00D00496"/>
    <w:rsid w:val="00D060D9"/>
    <w:rsid w:val="00D11C72"/>
    <w:rsid w:val="00D1232F"/>
    <w:rsid w:val="00D1410D"/>
    <w:rsid w:val="00D14C4C"/>
    <w:rsid w:val="00D26D59"/>
    <w:rsid w:val="00D30C2D"/>
    <w:rsid w:val="00D33595"/>
    <w:rsid w:val="00D42013"/>
    <w:rsid w:val="00D424D7"/>
    <w:rsid w:val="00D435C0"/>
    <w:rsid w:val="00D52105"/>
    <w:rsid w:val="00D52CA0"/>
    <w:rsid w:val="00D606FE"/>
    <w:rsid w:val="00D62C5C"/>
    <w:rsid w:val="00D64743"/>
    <w:rsid w:val="00D67C88"/>
    <w:rsid w:val="00D71733"/>
    <w:rsid w:val="00D72871"/>
    <w:rsid w:val="00D741DB"/>
    <w:rsid w:val="00D75D35"/>
    <w:rsid w:val="00D90287"/>
    <w:rsid w:val="00D92A47"/>
    <w:rsid w:val="00D92CE4"/>
    <w:rsid w:val="00D94D48"/>
    <w:rsid w:val="00DA2276"/>
    <w:rsid w:val="00DA28DE"/>
    <w:rsid w:val="00DA3C48"/>
    <w:rsid w:val="00DB3CDE"/>
    <w:rsid w:val="00DB7A1D"/>
    <w:rsid w:val="00DC13BD"/>
    <w:rsid w:val="00DC1799"/>
    <w:rsid w:val="00DC600D"/>
    <w:rsid w:val="00DC7D3F"/>
    <w:rsid w:val="00DE2A13"/>
    <w:rsid w:val="00DE3675"/>
    <w:rsid w:val="00DF4264"/>
    <w:rsid w:val="00DF6C4F"/>
    <w:rsid w:val="00E00F3F"/>
    <w:rsid w:val="00E03FBB"/>
    <w:rsid w:val="00E07717"/>
    <w:rsid w:val="00E07849"/>
    <w:rsid w:val="00E07F9F"/>
    <w:rsid w:val="00E1022B"/>
    <w:rsid w:val="00E12663"/>
    <w:rsid w:val="00E17FFA"/>
    <w:rsid w:val="00E20184"/>
    <w:rsid w:val="00E23FC1"/>
    <w:rsid w:val="00E24068"/>
    <w:rsid w:val="00E2599E"/>
    <w:rsid w:val="00E27DDD"/>
    <w:rsid w:val="00E33127"/>
    <w:rsid w:val="00E42A9B"/>
    <w:rsid w:val="00E431C8"/>
    <w:rsid w:val="00E43F1D"/>
    <w:rsid w:val="00E456FF"/>
    <w:rsid w:val="00E525FD"/>
    <w:rsid w:val="00E56D42"/>
    <w:rsid w:val="00E6058B"/>
    <w:rsid w:val="00E6371D"/>
    <w:rsid w:val="00E645FD"/>
    <w:rsid w:val="00E7577C"/>
    <w:rsid w:val="00E81BD8"/>
    <w:rsid w:val="00E84144"/>
    <w:rsid w:val="00E84611"/>
    <w:rsid w:val="00E879AB"/>
    <w:rsid w:val="00E9609A"/>
    <w:rsid w:val="00E96CB9"/>
    <w:rsid w:val="00E97DCE"/>
    <w:rsid w:val="00E97E67"/>
    <w:rsid w:val="00EA0553"/>
    <w:rsid w:val="00EA1340"/>
    <w:rsid w:val="00EA45E6"/>
    <w:rsid w:val="00EA76FC"/>
    <w:rsid w:val="00EB6018"/>
    <w:rsid w:val="00EC2149"/>
    <w:rsid w:val="00EC5820"/>
    <w:rsid w:val="00EC7023"/>
    <w:rsid w:val="00EC74C2"/>
    <w:rsid w:val="00EE27B9"/>
    <w:rsid w:val="00EE2932"/>
    <w:rsid w:val="00EE4BC9"/>
    <w:rsid w:val="00EE67CD"/>
    <w:rsid w:val="00EE78BB"/>
    <w:rsid w:val="00EF2B92"/>
    <w:rsid w:val="00F015A8"/>
    <w:rsid w:val="00F07428"/>
    <w:rsid w:val="00F13066"/>
    <w:rsid w:val="00F22D33"/>
    <w:rsid w:val="00F27E9E"/>
    <w:rsid w:val="00F3014C"/>
    <w:rsid w:val="00F31603"/>
    <w:rsid w:val="00F354EC"/>
    <w:rsid w:val="00F35AB9"/>
    <w:rsid w:val="00F37267"/>
    <w:rsid w:val="00F413CB"/>
    <w:rsid w:val="00F46E9A"/>
    <w:rsid w:val="00F527B3"/>
    <w:rsid w:val="00F53F5B"/>
    <w:rsid w:val="00F56981"/>
    <w:rsid w:val="00F62DCE"/>
    <w:rsid w:val="00F66230"/>
    <w:rsid w:val="00F776D2"/>
    <w:rsid w:val="00F81746"/>
    <w:rsid w:val="00F82413"/>
    <w:rsid w:val="00FA0F95"/>
    <w:rsid w:val="00FA3933"/>
    <w:rsid w:val="00FB257A"/>
    <w:rsid w:val="00FB3402"/>
    <w:rsid w:val="00FC128E"/>
    <w:rsid w:val="00FC1883"/>
    <w:rsid w:val="00FC3125"/>
    <w:rsid w:val="00FC388C"/>
    <w:rsid w:val="00FD4BCA"/>
    <w:rsid w:val="00FD5E1A"/>
    <w:rsid w:val="00FD7D36"/>
    <w:rsid w:val="00FE3D86"/>
    <w:rsid w:val="00FF0048"/>
    <w:rsid w:val="00FF0346"/>
    <w:rsid w:val="00FF2060"/>
    <w:rsid w:val="00FF5332"/>
    <w:rsid w:val="010400A0"/>
    <w:rsid w:val="033E7A5C"/>
    <w:rsid w:val="0687A73B"/>
    <w:rsid w:val="08A19D51"/>
    <w:rsid w:val="08EA5F37"/>
    <w:rsid w:val="08FDD08A"/>
    <w:rsid w:val="0B9900DD"/>
    <w:rsid w:val="0C27E574"/>
    <w:rsid w:val="0DC9D9FA"/>
    <w:rsid w:val="0EEB4E47"/>
    <w:rsid w:val="0F337AC2"/>
    <w:rsid w:val="0FB52624"/>
    <w:rsid w:val="10A2FED6"/>
    <w:rsid w:val="115A7587"/>
    <w:rsid w:val="156A616D"/>
    <w:rsid w:val="1834C9B2"/>
    <w:rsid w:val="185F8DED"/>
    <w:rsid w:val="19401E80"/>
    <w:rsid w:val="1D8E2D18"/>
    <w:rsid w:val="1E1E3419"/>
    <w:rsid w:val="1E3E865B"/>
    <w:rsid w:val="1E5D6FA8"/>
    <w:rsid w:val="1F61D4A3"/>
    <w:rsid w:val="1FCE9C2A"/>
    <w:rsid w:val="20C2FC41"/>
    <w:rsid w:val="22510A75"/>
    <w:rsid w:val="2266F28B"/>
    <w:rsid w:val="24DF2173"/>
    <w:rsid w:val="27A9B18B"/>
    <w:rsid w:val="2A4075C6"/>
    <w:rsid w:val="2AA087C3"/>
    <w:rsid w:val="2B8238F1"/>
    <w:rsid w:val="2E3BE02D"/>
    <w:rsid w:val="2F66EEE7"/>
    <w:rsid w:val="2F6DE177"/>
    <w:rsid w:val="3015C2AB"/>
    <w:rsid w:val="31F1B28A"/>
    <w:rsid w:val="32F468DC"/>
    <w:rsid w:val="3349D973"/>
    <w:rsid w:val="34AD6912"/>
    <w:rsid w:val="350219A5"/>
    <w:rsid w:val="35940597"/>
    <w:rsid w:val="366822DD"/>
    <w:rsid w:val="3691F9A3"/>
    <w:rsid w:val="379D22E7"/>
    <w:rsid w:val="39170659"/>
    <w:rsid w:val="3925CF14"/>
    <w:rsid w:val="397FE58B"/>
    <w:rsid w:val="399DA475"/>
    <w:rsid w:val="3B92E26A"/>
    <w:rsid w:val="3BB041AB"/>
    <w:rsid w:val="3C0B7D00"/>
    <w:rsid w:val="3CDE5839"/>
    <w:rsid w:val="3D46183E"/>
    <w:rsid w:val="3F9A30F0"/>
    <w:rsid w:val="40B957A8"/>
    <w:rsid w:val="40C008ED"/>
    <w:rsid w:val="41567B44"/>
    <w:rsid w:val="426152AA"/>
    <w:rsid w:val="4318F068"/>
    <w:rsid w:val="457C709A"/>
    <w:rsid w:val="46E1067B"/>
    <w:rsid w:val="47208FA7"/>
    <w:rsid w:val="479E3CFF"/>
    <w:rsid w:val="47A1369D"/>
    <w:rsid w:val="48AA1117"/>
    <w:rsid w:val="490675E5"/>
    <w:rsid w:val="4A9F2A60"/>
    <w:rsid w:val="4B27F29C"/>
    <w:rsid w:val="4C5634A2"/>
    <w:rsid w:val="4D33FEF4"/>
    <w:rsid w:val="4E2D8F64"/>
    <w:rsid w:val="50C56EA5"/>
    <w:rsid w:val="5219F5A9"/>
    <w:rsid w:val="52DCB846"/>
    <w:rsid w:val="547D801D"/>
    <w:rsid w:val="551B7CF1"/>
    <w:rsid w:val="55D07679"/>
    <w:rsid w:val="5706C860"/>
    <w:rsid w:val="572D3632"/>
    <w:rsid w:val="581C1692"/>
    <w:rsid w:val="596E134F"/>
    <w:rsid w:val="5B1DD08A"/>
    <w:rsid w:val="5C227A3C"/>
    <w:rsid w:val="5E0A51D4"/>
    <w:rsid w:val="5E544BB1"/>
    <w:rsid w:val="5ED7F505"/>
    <w:rsid w:val="5F38224C"/>
    <w:rsid w:val="5FCDF0F0"/>
    <w:rsid w:val="5FE4FFB2"/>
    <w:rsid w:val="61C3D85E"/>
    <w:rsid w:val="6221E70E"/>
    <w:rsid w:val="636099F2"/>
    <w:rsid w:val="63A23872"/>
    <w:rsid w:val="646FCC4F"/>
    <w:rsid w:val="65F9B21C"/>
    <w:rsid w:val="6737E43F"/>
    <w:rsid w:val="674855DD"/>
    <w:rsid w:val="695002ED"/>
    <w:rsid w:val="6B43E166"/>
    <w:rsid w:val="6B6D356E"/>
    <w:rsid w:val="6BEC24DC"/>
    <w:rsid w:val="6C0D097C"/>
    <w:rsid w:val="6C9E9AC7"/>
    <w:rsid w:val="6D89D048"/>
    <w:rsid w:val="6D8D590A"/>
    <w:rsid w:val="6FA319B2"/>
    <w:rsid w:val="6FA7CEA7"/>
    <w:rsid w:val="71071E0C"/>
    <w:rsid w:val="716B5987"/>
    <w:rsid w:val="71A4C4F7"/>
    <w:rsid w:val="721DB41A"/>
    <w:rsid w:val="72358058"/>
    <w:rsid w:val="72F72380"/>
    <w:rsid w:val="734B9CF8"/>
    <w:rsid w:val="7374BC70"/>
    <w:rsid w:val="7561442C"/>
    <w:rsid w:val="75BF41A0"/>
    <w:rsid w:val="75FB1968"/>
    <w:rsid w:val="761F7DE9"/>
    <w:rsid w:val="76A27969"/>
    <w:rsid w:val="772387E9"/>
    <w:rsid w:val="78967BA4"/>
    <w:rsid w:val="7A1BE30F"/>
    <w:rsid w:val="7A9EAA08"/>
    <w:rsid w:val="7B40B00C"/>
    <w:rsid w:val="7BF3D223"/>
    <w:rsid w:val="7CEA6D7A"/>
    <w:rsid w:val="7E18DBD2"/>
    <w:rsid w:val="7E6FA2C2"/>
    <w:rsid w:val="7F1DB060"/>
    <w:rsid w:val="7FF50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5F0C5CC8"/>
  <w15:chartTrackingRefBased/>
  <w15:docId w15:val="{0BD4DE48-EA80-4BBF-80E6-2F19887D05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1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A3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37DC"/>
  </w:style>
  <w:style w:type="paragraph" w:styleId="Footer">
    <w:name w:val="footer"/>
    <w:basedOn w:val="Normal"/>
    <w:link w:val="FooterChar"/>
    <w:uiPriority w:val="99"/>
    <w:unhideWhenUsed/>
    <w:rsid w:val="003A37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37DC"/>
  </w:style>
  <w:style w:type="table" w:styleId="TableGrid">
    <w:name w:val="Table Grid"/>
    <w:basedOn w:val="TableNormal"/>
    <w:uiPriority w:val="39"/>
    <w:rsid w:val="003A37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37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A37D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96503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23F6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CE22A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orms.office.com/e/JnebupRs6f?origin=lprLink" TargetMode="External"/><Relationship Id="rId18" Type="http://schemas.openxmlformats.org/officeDocument/2006/relationships/hyperlink" Target="mailto:beth@caretodance.co.uk" TargetMode="External"/><Relationship Id="rId26" Type="http://schemas.openxmlformats.org/officeDocument/2006/relationships/hyperlink" Target="file:///C:\Users\mgard2sc\OneDrive%20-%20Staffordshire%20County%20Council\Documents\Autumn%202025%20events\WMVS%20PP%20Podcast%20flyer%20Stafford%20&amp;%20Stoke.pdf" TargetMode="External"/><Relationship Id="rId39" Type="http://schemas.openxmlformats.org/officeDocument/2006/relationships/hyperlink" Target="mailto:Mary.gardner@staffordshire.gov.uk" TargetMode="External"/><Relationship Id="rId21" Type="http://schemas.openxmlformats.org/officeDocument/2006/relationships/hyperlink" Target="https://www.eventbrite.co.uk/e/us-girls-rocks-festival-tickets-1610408347719?msockid=12cc538c077c62b33c734031068763bc" TargetMode="External"/><Relationship Id="rId34" Type="http://schemas.openxmlformats.org/officeDocument/2006/relationships/hyperlink" Target="mailto:Mary.gardner@staffordshire.gov.uk" TargetMode="External"/><Relationship Id="rId42" Type="http://schemas.openxmlformats.org/officeDocument/2006/relationships/hyperlink" Target="mailto:mary.gardner@staffordshire.gov.uk" TargetMode="External"/><Relationship Id="rId47" Type="http://schemas.openxmlformats.org/officeDocument/2006/relationships/hyperlink" Target="mailto:mary.gardner@staffordshire.gov.uk" TargetMode="External"/><Relationship Id="rId50" Type="http://schemas.openxmlformats.org/officeDocument/2006/relationships/header" Target="header1.xml"/><Relationship Id="rId55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3.jpeg"/><Relationship Id="rId17" Type="http://schemas.openxmlformats.org/officeDocument/2006/relationships/hyperlink" Target="file:///C:\Users\mgard2sc\OneDrive%20-%20Staffordshire%20County%20Council\Documents\Care%20to%20Dance%2025-26\Care%20to%20Dance%20classes%20-%20Staffordshire%2025-26.pdf" TargetMode="External"/><Relationship Id="rId25" Type="http://schemas.openxmlformats.org/officeDocument/2006/relationships/oleObject" Target="embeddings/oleObject1.bin"/><Relationship Id="rId33" Type="http://schemas.openxmlformats.org/officeDocument/2006/relationships/hyperlink" Target="https://forms.office.com/e/L9GZiwfajk" TargetMode="External"/><Relationship Id="rId38" Type="http://schemas.openxmlformats.org/officeDocument/2006/relationships/hyperlink" Target="https://forms.office.com/e/L9GZiwfajk" TargetMode="External"/><Relationship Id="rId46" Type="http://schemas.openxmlformats.org/officeDocument/2006/relationships/hyperlink" Target="https://www.smartsurvey.co.uk/s/MP3ANA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Mary.gardner@staffordshire.gov.uk" TargetMode="External"/><Relationship Id="rId20" Type="http://schemas.openxmlformats.org/officeDocument/2006/relationships/hyperlink" Target="mailto:mary.gardner@staffordshire.gov.uk" TargetMode="External"/><Relationship Id="rId29" Type="http://schemas.openxmlformats.org/officeDocument/2006/relationships/image" Target="media/image6.png"/><Relationship Id="rId41" Type="http://schemas.openxmlformats.org/officeDocument/2006/relationships/hyperlink" Target="file:///C:\Users\mgard2sc\OneDrive%20-%20Staffordshire%20County%20Council\Documents\Autumn%202025%20events\Christmas%20Craft%20Event%202025.pdf" TargetMode="External"/><Relationship Id="rId54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png"/><Relationship Id="rId24" Type="http://schemas.openxmlformats.org/officeDocument/2006/relationships/image" Target="media/image5.emf"/><Relationship Id="rId32" Type="http://schemas.openxmlformats.org/officeDocument/2006/relationships/hyperlink" Target="file:///C:\Users\mgard2sc\OneDrive%20-%20Staffordshire%20County%20Council\Documents\Autumn%202025%20events\West%20End%20Theatre%20tripss.pdf" TargetMode="External"/><Relationship Id="rId37" Type="http://schemas.openxmlformats.org/officeDocument/2006/relationships/hyperlink" Target="file:///C:\Users\mgard2sc\OneDrive%20-%20Staffordshire%20County%20Council\Documents\Autumn%202025%20events\West%20End%20Theatre%20tripss.pdf" TargetMode="External"/><Relationship Id="rId40" Type="http://schemas.openxmlformats.org/officeDocument/2006/relationships/hyperlink" Target="mailto:mary.gardner@staffordshire.gov.uk" TargetMode="External"/><Relationship Id="rId45" Type="http://schemas.openxmlformats.org/officeDocument/2006/relationships/hyperlink" Target="file:///C:\Users\mgard2sc\OneDrive%20-%20Staffordshire%20County%20Council\Documents\Autumn%202025%20events\Uni%20%20Campus%20Taster%20Day.pdf" TargetMode="External"/><Relationship Id="rId53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hyperlink" Target="file:///C:\Users\mgard2sc\OneDrive%20-%20Staffordshire%20County%20Council\Documents\Autumn%202025%20events\Reading%20Competition.pdf" TargetMode="External"/><Relationship Id="rId23" Type="http://schemas.openxmlformats.org/officeDocument/2006/relationships/hyperlink" Target="file:///C:\Users\mgard2sc\OneDrive%20-%20Staffordshire%20County%20Council\Documents\Autumn%202025%20events\Come%20and%20Play%20Music%20workshop.pdf" TargetMode="External"/><Relationship Id="rId28" Type="http://schemas.openxmlformats.org/officeDocument/2006/relationships/hyperlink" Target="file:///C:\Users\mgard2sc\OneDrive%20-%20Staffordshire%20County%20Council\Documents\Autumn%202025%20events\Virtual%20School%20Council%2025-26.pdf" TargetMode="External"/><Relationship Id="rId36" Type="http://schemas.openxmlformats.org/officeDocument/2006/relationships/hyperlink" Target="mailto:mary.gardner@staffordshire.gov.uk" TargetMode="External"/><Relationship Id="rId49" Type="http://schemas.openxmlformats.org/officeDocument/2006/relationships/hyperlink" Target="mailto:mary.gardner@staffordshire.gov.uk" TargetMode="External"/><Relationship Id="rId57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staffordshire-my.sharepoint.com/:w:/g/personal/mary_gardner_staffordshire_gov_uk/EQlJHV_J6jVBtt2G5zk4KBYBbG8WYB4NP99ZBLQqLzGWbg?e=YInA4T" TargetMode="External"/><Relationship Id="rId31" Type="http://schemas.openxmlformats.org/officeDocument/2006/relationships/hyperlink" Target="file:///C:\Users\mgard2sc\OneDrive%20-%20Staffordshire%20County%20Council\Documents\Autumn%202025%20events\Sporting%20Futures%20-%20Careers%20and%20Employability%20Fair.pdf" TargetMode="External"/><Relationship Id="rId44" Type="http://schemas.openxmlformats.org/officeDocument/2006/relationships/hyperlink" Target="mailto:beth@caretodance.co.uk" TargetMode="External"/><Relationship Id="rId52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mary.gardner@staffordshire.gov.uk" TargetMode="External"/><Relationship Id="rId27" Type="http://schemas.openxmlformats.org/officeDocument/2006/relationships/hyperlink" Target="mailto:mary.gardner@staffordshire.gov.uk" TargetMode="External"/><Relationship Id="rId30" Type="http://schemas.openxmlformats.org/officeDocument/2006/relationships/image" Target="cid:image005.png@01DC27C5.FC90C960" TargetMode="External"/><Relationship Id="rId35" Type="http://schemas.openxmlformats.org/officeDocument/2006/relationships/hyperlink" Target="mailto:mary.gardner@staffordshire.gov.uk" TargetMode="External"/><Relationship Id="rId43" Type="http://schemas.openxmlformats.org/officeDocument/2006/relationships/hyperlink" Target="mailto:Mary.gardner@staffordshire.gov.uk" TargetMode="External"/><Relationship Id="rId48" Type="http://schemas.openxmlformats.org/officeDocument/2006/relationships/hyperlink" Target="https://www.activelichfield.co.uk/venues/" TargetMode="External"/><Relationship Id="rId5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eader" Target="head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09230C3FA0BA4F9665E6B825A57F47" ma:contentTypeVersion="19" ma:contentTypeDescription="Create a new document." ma:contentTypeScope="" ma:versionID="bf1a06d4eeb085f90ad350124d9e076b">
  <xsd:schema xmlns:xsd="http://www.w3.org/2001/XMLSchema" xmlns:xs="http://www.w3.org/2001/XMLSchema" xmlns:p="http://schemas.microsoft.com/office/2006/metadata/properties" xmlns:ns2="9459a71a-4eff-4523-8cce-aaefcb4449cb" xmlns:ns3="62f46bc6-cf29-41a3-8536-b47f6b4e4eff" targetNamespace="http://schemas.microsoft.com/office/2006/metadata/properties" ma:root="true" ma:fieldsID="afc752d0ab3fae3eb85d8b5dc148d1da" ns2:_="" ns3:_="">
    <xsd:import namespace="9459a71a-4eff-4523-8cce-aaefcb4449cb"/>
    <xsd:import namespace="62f46bc6-cf29-41a3-8536-b47f6b4e4ef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59a71a-4eff-4523-8cce-aaefcb4449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6f4238c-e56c-47f3-bb7f-918e154ea93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f46bc6-cf29-41a3-8536-b47f6b4e4ef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f6abbc9-9dc0-4f0a-8a87-609193cd0a02}" ma:internalName="TaxCatchAll" ma:showField="CatchAllData" ma:web="62f46bc6-cf29-41a3-8536-b47f6b4e4ef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f46bc6-cf29-41a3-8536-b47f6b4e4eff" xsi:nil="true"/>
    <lcf76f155ced4ddcb4097134ff3c332f xmlns="9459a71a-4eff-4523-8cce-aaefcb4449cb">
      <Terms xmlns="http://schemas.microsoft.com/office/infopath/2007/PartnerControls"/>
    </lcf76f155ced4ddcb4097134ff3c332f>
    <SharedWithUsers xmlns="62f46bc6-cf29-41a3-8536-b47f6b4e4eff">
      <UserInfo>
        <DisplayName>Clark, Joanne (C&amp;F)</DisplayName>
        <AccountId>28</AccountId>
        <AccountType/>
      </UserInfo>
      <UserInfo>
        <DisplayName>Hare, Robyn (C&amp;F)</DisplayName>
        <AccountId>598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769B67-4C12-4E84-9075-B0CFBD028B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59a71a-4eff-4523-8cce-aaefcb4449cb"/>
    <ds:schemaRef ds:uri="62f46bc6-cf29-41a3-8536-b47f6b4e4ef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FD89DD-B1FF-4193-8875-7B35534C0BF8}">
  <ds:schemaRefs>
    <ds:schemaRef ds:uri="62f46bc6-cf29-41a3-8536-b47f6b4e4eff"/>
    <ds:schemaRef ds:uri="http://purl.org/dc/terms/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9459a71a-4eff-4523-8cce-aaefcb4449cb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F280937-989F-4439-9234-1F2A181E681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2583</Words>
  <Characters>14104</Characters>
  <Application>Microsoft Office Word</Application>
  <DocSecurity>4</DocSecurity>
  <Lines>613</Lines>
  <Paragraphs>417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County Council</Company>
  <LinksUpToDate>false</LinksUpToDate>
  <CharactersWithSpaces>16270</CharactersWithSpaces>
  <SharedDoc>false</SharedDoc>
  <HLinks>
    <vt:vector size="174" baseType="variant">
      <vt:variant>
        <vt:i4>7602246</vt:i4>
      </vt:variant>
      <vt:variant>
        <vt:i4>87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7602246</vt:i4>
      </vt:variant>
      <vt:variant>
        <vt:i4>84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7602246</vt:i4>
      </vt:variant>
      <vt:variant>
        <vt:i4>81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7798841</vt:i4>
      </vt:variant>
      <vt:variant>
        <vt:i4>78</vt:i4>
      </vt:variant>
      <vt:variant>
        <vt:i4>0</vt:i4>
      </vt:variant>
      <vt:variant>
        <vt:i4>5</vt:i4>
      </vt:variant>
      <vt:variant>
        <vt:lpwstr>https://www.smartsurvey.co.uk/s/MP3ANA/</vt:lpwstr>
      </vt:variant>
      <vt:variant>
        <vt:lpwstr/>
      </vt:variant>
      <vt:variant>
        <vt:i4>8323191</vt:i4>
      </vt:variant>
      <vt:variant>
        <vt:i4>75</vt:i4>
      </vt:variant>
      <vt:variant>
        <vt:i4>0</vt:i4>
      </vt:variant>
      <vt:variant>
        <vt:i4>5</vt:i4>
      </vt:variant>
      <vt:variant>
        <vt:lpwstr>C:\Users\mgard2sc\OneDrive - Staffordshire County Council\Documents\Autumn 2025 events\Uni  Campus Taster Day.pdf</vt:lpwstr>
      </vt:variant>
      <vt:variant>
        <vt:lpwstr/>
      </vt:variant>
      <vt:variant>
        <vt:i4>6881280</vt:i4>
      </vt:variant>
      <vt:variant>
        <vt:i4>72</vt:i4>
      </vt:variant>
      <vt:variant>
        <vt:i4>0</vt:i4>
      </vt:variant>
      <vt:variant>
        <vt:i4>5</vt:i4>
      </vt:variant>
      <vt:variant>
        <vt:lpwstr>mailto:beth@caretodance.co.uk</vt:lpwstr>
      </vt:variant>
      <vt:variant>
        <vt:lpwstr/>
      </vt:variant>
      <vt:variant>
        <vt:i4>7602246</vt:i4>
      </vt:variant>
      <vt:variant>
        <vt:i4>69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7602246</vt:i4>
      </vt:variant>
      <vt:variant>
        <vt:i4>66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7602246</vt:i4>
      </vt:variant>
      <vt:variant>
        <vt:i4>63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5374041</vt:i4>
      </vt:variant>
      <vt:variant>
        <vt:i4>60</vt:i4>
      </vt:variant>
      <vt:variant>
        <vt:i4>0</vt:i4>
      </vt:variant>
      <vt:variant>
        <vt:i4>5</vt:i4>
      </vt:variant>
      <vt:variant>
        <vt:lpwstr>https://forms.office.com/e/L9GZiwfajk</vt:lpwstr>
      </vt:variant>
      <vt:variant>
        <vt:lpwstr/>
      </vt:variant>
      <vt:variant>
        <vt:i4>1966172</vt:i4>
      </vt:variant>
      <vt:variant>
        <vt:i4>57</vt:i4>
      </vt:variant>
      <vt:variant>
        <vt:i4>0</vt:i4>
      </vt:variant>
      <vt:variant>
        <vt:i4>5</vt:i4>
      </vt:variant>
      <vt:variant>
        <vt:lpwstr>C:\Users\mgard2sc\OneDrive - Staffordshire County Council\Documents\Autumn 2025 events\West End Theatre tripss.pdf</vt:lpwstr>
      </vt:variant>
      <vt:variant>
        <vt:lpwstr/>
      </vt:variant>
      <vt:variant>
        <vt:i4>7602246</vt:i4>
      </vt:variant>
      <vt:variant>
        <vt:i4>54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7602246</vt:i4>
      </vt:variant>
      <vt:variant>
        <vt:i4>51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7602246</vt:i4>
      </vt:variant>
      <vt:variant>
        <vt:i4>48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5374041</vt:i4>
      </vt:variant>
      <vt:variant>
        <vt:i4>45</vt:i4>
      </vt:variant>
      <vt:variant>
        <vt:i4>0</vt:i4>
      </vt:variant>
      <vt:variant>
        <vt:i4>5</vt:i4>
      </vt:variant>
      <vt:variant>
        <vt:lpwstr>https://forms.office.com/e/L9GZiwfajk</vt:lpwstr>
      </vt:variant>
      <vt:variant>
        <vt:lpwstr/>
      </vt:variant>
      <vt:variant>
        <vt:i4>1966172</vt:i4>
      </vt:variant>
      <vt:variant>
        <vt:i4>42</vt:i4>
      </vt:variant>
      <vt:variant>
        <vt:i4>0</vt:i4>
      </vt:variant>
      <vt:variant>
        <vt:i4>5</vt:i4>
      </vt:variant>
      <vt:variant>
        <vt:lpwstr>C:\Users\mgard2sc\OneDrive - Staffordshire County Council\Documents\Autumn 2025 events\West End Theatre tripss.pdf</vt:lpwstr>
      </vt:variant>
      <vt:variant>
        <vt:lpwstr/>
      </vt:variant>
      <vt:variant>
        <vt:i4>262164</vt:i4>
      </vt:variant>
      <vt:variant>
        <vt:i4>39</vt:i4>
      </vt:variant>
      <vt:variant>
        <vt:i4>0</vt:i4>
      </vt:variant>
      <vt:variant>
        <vt:i4>5</vt:i4>
      </vt:variant>
      <vt:variant>
        <vt:lpwstr>C:\Users\mgard2sc\OneDrive - Staffordshire County Council\Documents\Autumn 2025 events\Virtual School Council 25-26.pdf</vt:lpwstr>
      </vt:variant>
      <vt:variant>
        <vt:lpwstr/>
      </vt:variant>
      <vt:variant>
        <vt:i4>7602246</vt:i4>
      </vt:variant>
      <vt:variant>
        <vt:i4>36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2490470</vt:i4>
      </vt:variant>
      <vt:variant>
        <vt:i4>33</vt:i4>
      </vt:variant>
      <vt:variant>
        <vt:i4>0</vt:i4>
      </vt:variant>
      <vt:variant>
        <vt:i4>5</vt:i4>
      </vt:variant>
      <vt:variant>
        <vt:lpwstr>C:\Users\mgard2sc\OneDrive - Staffordshire County Council\Documents\Autumn 2025 events\WMVS PP Podcast flyer Stafford &amp; Stoke.pdf</vt:lpwstr>
      </vt:variant>
      <vt:variant>
        <vt:lpwstr/>
      </vt:variant>
      <vt:variant>
        <vt:i4>1245190</vt:i4>
      </vt:variant>
      <vt:variant>
        <vt:i4>27</vt:i4>
      </vt:variant>
      <vt:variant>
        <vt:i4>0</vt:i4>
      </vt:variant>
      <vt:variant>
        <vt:i4>5</vt:i4>
      </vt:variant>
      <vt:variant>
        <vt:lpwstr>C:\Users\mgard2sc\OneDrive - Staffordshire County Council\Documents\Autumn 2025 events\Come and Play Music workshop.pdf</vt:lpwstr>
      </vt:variant>
      <vt:variant>
        <vt:lpwstr/>
      </vt:variant>
      <vt:variant>
        <vt:i4>7602246</vt:i4>
      </vt:variant>
      <vt:variant>
        <vt:i4>24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4587605</vt:i4>
      </vt:variant>
      <vt:variant>
        <vt:i4>21</vt:i4>
      </vt:variant>
      <vt:variant>
        <vt:i4>0</vt:i4>
      </vt:variant>
      <vt:variant>
        <vt:i4>5</vt:i4>
      </vt:variant>
      <vt:variant>
        <vt:lpwstr>https://www.eventbrite.co.uk/e/us-girls-rocks-festival-tickets-1610408347719?msockid=12cc538c077c62b33c734031068763bc</vt:lpwstr>
      </vt:variant>
      <vt:variant>
        <vt:lpwstr/>
      </vt:variant>
      <vt:variant>
        <vt:i4>7602246</vt:i4>
      </vt:variant>
      <vt:variant>
        <vt:i4>18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7012440</vt:i4>
      </vt:variant>
      <vt:variant>
        <vt:i4>15</vt:i4>
      </vt:variant>
      <vt:variant>
        <vt:i4>0</vt:i4>
      </vt:variant>
      <vt:variant>
        <vt:i4>5</vt:i4>
      </vt:variant>
      <vt:variant>
        <vt:lpwstr>https://staffordshire-my.sharepoint.com/:w:/g/personal/mary_gardner_staffordshire_gov_uk/EQlJHV_J6jVBtt2G5zk4KBYBbG8WYB4NP99ZBLQqLzGWbg?e=YInA4T</vt:lpwstr>
      </vt:variant>
      <vt:variant>
        <vt:lpwstr/>
      </vt:variant>
      <vt:variant>
        <vt:i4>6881280</vt:i4>
      </vt:variant>
      <vt:variant>
        <vt:i4>12</vt:i4>
      </vt:variant>
      <vt:variant>
        <vt:i4>0</vt:i4>
      </vt:variant>
      <vt:variant>
        <vt:i4>5</vt:i4>
      </vt:variant>
      <vt:variant>
        <vt:lpwstr>mailto:beth@caretodance.co.uk</vt:lpwstr>
      </vt:variant>
      <vt:variant>
        <vt:lpwstr/>
      </vt:variant>
      <vt:variant>
        <vt:i4>2228283</vt:i4>
      </vt:variant>
      <vt:variant>
        <vt:i4>9</vt:i4>
      </vt:variant>
      <vt:variant>
        <vt:i4>0</vt:i4>
      </vt:variant>
      <vt:variant>
        <vt:i4>5</vt:i4>
      </vt:variant>
      <vt:variant>
        <vt:lpwstr>C:\Users\mgard2sc\OneDrive - Staffordshire County Council\Documents\Care to Dance 25-26\Care to Dance classes - Staffordshire 25-26.pdf</vt:lpwstr>
      </vt:variant>
      <vt:variant>
        <vt:lpwstr/>
      </vt:variant>
      <vt:variant>
        <vt:i4>7602246</vt:i4>
      </vt:variant>
      <vt:variant>
        <vt:i4>6</vt:i4>
      </vt:variant>
      <vt:variant>
        <vt:i4>0</vt:i4>
      </vt:variant>
      <vt:variant>
        <vt:i4>5</vt:i4>
      </vt:variant>
      <vt:variant>
        <vt:lpwstr>mailto:Mary.gardner@staffordshire.gov.uk</vt:lpwstr>
      </vt:variant>
      <vt:variant>
        <vt:lpwstr/>
      </vt:variant>
      <vt:variant>
        <vt:i4>4587549</vt:i4>
      </vt:variant>
      <vt:variant>
        <vt:i4>3</vt:i4>
      </vt:variant>
      <vt:variant>
        <vt:i4>0</vt:i4>
      </vt:variant>
      <vt:variant>
        <vt:i4>5</vt:i4>
      </vt:variant>
      <vt:variant>
        <vt:lpwstr>C:\Users\mgard2sc\OneDrive - Staffordshire County Council\Documents\Autumn 2025 events\Reading Competition.pdf</vt:lpwstr>
      </vt:variant>
      <vt:variant>
        <vt:lpwstr/>
      </vt:variant>
      <vt:variant>
        <vt:i4>5898309</vt:i4>
      </vt:variant>
      <vt:variant>
        <vt:i4>0</vt:i4>
      </vt:variant>
      <vt:variant>
        <vt:i4>0</vt:i4>
      </vt:variant>
      <vt:variant>
        <vt:i4>5</vt:i4>
      </vt:variant>
      <vt:variant>
        <vt:lpwstr>https://forms.office.com/e/JnebupRs6f?origin=lprLink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Staffordshire Virtual School Arts and Sports Calendar  Autumn 2025</dc:title>
  <dc:subject>
  </dc:subject>
  <dc:creator>Woolridge, Becky (C&amp;F)</dc:creator>
  <cp:keywords>
  </cp:keywords>
  <dc:description>
  </dc:description>
  <cp:lastModifiedBy>Joy Oakes</cp:lastModifiedBy>
  <cp:revision>2</cp:revision>
  <cp:lastPrinted>2025-02-11T10:14:00Z</cp:lastPrinted>
  <dcterms:created xsi:type="dcterms:W3CDTF">2025-09-23T15:52:00Z</dcterms:created>
  <dcterms:modified xsi:type="dcterms:W3CDTF">2025-09-23T15:53:01Z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0x0101002309230C3FA0BA4F9665E6B825A57F47</vt:lpwstr>
  </property>
  <property fmtid="{D5CDD505-2E9C-101B-9397-08002B2CF9AE}" pid="3" name="MediaServiceImageTags">
    <vt:lpwstr/>
  </property>
</Properties>
</file>